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86F3" w14:textId="151DCC2F" w:rsidR="00DB1F6A" w:rsidRDefault="008418B8" w:rsidP="003703E3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4B54A4" wp14:editId="6D093406">
                <wp:simplePos x="0" y="0"/>
                <wp:positionH relativeFrom="column">
                  <wp:posOffset>4581525</wp:posOffset>
                </wp:positionH>
                <wp:positionV relativeFrom="paragraph">
                  <wp:posOffset>-200025</wp:posOffset>
                </wp:positionV>
                <wp:extent cx="1557020" cy="1464945"/>
                <wp:effectExtent l="0" t="0" r="0" b="190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AF0E4" w14:textId="7F226CB5" w:rsidR="00FF53CE" w:rsidRDefault="00FF53C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B54A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60.75pt;margin-top:-15.75pt;width:122.6pt;height:115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" stroked="f">
                <v:textbox style="mso-fit-shape-to-text:t">
                  <w:txbxContent>
                    <w:p w14:paraId="52FAF0E4" w14:textId="7F226CB5" w:rsidR="00FF53CE" w:rsidRDefault="00FF53CE"/>
                  </w:txbxContent>
                </v:textbox>
              </v:shape>
            </w:pict>
          </mc:Fallback>
        </mc:AlternateContent>
      </w:r>
      <w:r w:rsidR="003703E3" w:rsidRPr="003703E3">
        <w:rPr>
          <w:sz w:val="40"/>
          <w:szCs w:val="40"/>
        </w:rPr>
        <w:t xml:space="preserve">                                                                                                          </w:t>
      </w:r>
      <w:r w:rsidR="003703E3">
        <w:rPr>
          <w:sz w:val="40"/>
          <w:szCs w:val="40"/>
        </w:rPr>
        <w:t xml:space="preserve">           </w:t>
      </w:r>
    </w:p>
    <w:p w14:paraId="4D62F39D" w14:textId="66B16878" w:rsidR="00AF1E0F" w:rsidRDefault="003236AB" w:rsidP="003236A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3F01A23B" wp14:editId="61095378">
            <wp:extent cx="942975" cy="942975"/>
            <wp:effectExtent l="0" t="0" r="9525" b="952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4249" w14:textId="77777777" w:rsidR="008E402A" w:rsidRPr="00906842" w:rsidRDefault="008E402A" w:rsidP="003703E3">
      <w:pPr>
        <w:rPr>
          <w:rFonts w:ascii="Calibri Light" w:hAnsi="Calibri Light" w:cs="Calibri Light"/>
          <w:b/>
          <w:bCs/>
          <w:color w:val="3FA9FF"/>
          <w:sz w:val="32"/>
          <w:szCs w:val="32"/>
          <w:lang w:eastAsia="en-US"/>
        </w:rPr>
      </w:pPr>
    </w:p>
    <w:p w14:paraId="6828B7FB" w14:textId="2F7E76B5" w:rsidR="003703E3" w:rsidRPr="003236AB" w:rsidRDefault="003703E3" w:rsidP="00D606C4">
      <w:pPr>
        <w:jc w:val="center"/>
        <w:outlineLvl w:val="0"/>
        <w:rPr>
          <w:rFonts w:ascii="Calibri Light" w:hAnsi="Calibri Light" w:cs="Calibri Light"/>
          <w:b/>
          <w:bCs/>
          <w:color w:val="083A81"/>
          <w:sz w:val="50"/>
          <w:szCs w:val="56"/>
          <w:lang w:val="x-none" w:eastAsia="en-US"/>
        </w:rPr>
      </w:pPr>
      <w:r w:rsidRPr="003236AB">
        <w:rPr>
          <w:rFonts w:ascii="Calibri Light" w:hAnsi="Calibri Light" w:cs="Calibri Light"/>
          <w:b/>
          <w:bCs/>
          <w:color w:val="083A81"/>
          <w:sz w:val="50"/>
          <w:szCs w:val="56"/>
          <w:lang w:val="x-none" w:eastAsia="en-US"/>
        </w:rPr>
        <w:t>Application Form</w:t>
      </w:r>
    </w:p>
    <w:p w14:paraId="3A5A548C" w14:textId="0699AA37" w:rsidR="00AD78E6" w:rsidRPr="003236AB" w:rsidRDefault="00C05642" w:rsidP="00D606C4">
      <w:pPr>
        <w:spacing w:before="120" w:after="240"/>
        <w:jc w:val="center"/>
        <w:outlineLvl w:val="0"/>
        <w:rPr>
          <w:rFonts w:ascii="Calibri Light" w:hAnsi="Calibri Light" w:cs="Calibri Light"/>
          <w:b/>
          <w:bCs/>
          <w:color w:val="083A81"/>
          <w:sz w:val="32"/>
          <w:szCs w:val="32"/>
          <w:lang w:val="x-none" w:eastAsia="en-US"/>
        </w:rPr>
      </w:pPr>
      <w:r w:rsidRPr="003236AB">
        <w:rPr>
          <w:rFonts w:ascii="Calibri Light" w:hAnsi="Calibri Light" w:cs="Calibri Light"/>
          <w:b/>
          <w:bCs/>
          <w:color w:val="083A81"/>
          <w:sz w:val="32"/>
          <w:szCs w:val="32"/>
          <w:lang w:val="x-none" w:eastAsia="en-US"/>
        </w:rPr>
        <w:t>STRICTLY CONFIDENTIAL</w:t>
      </w:r>
    </w:p>
    <w:p w14:paraId="477DEB6F" w14:textId="1EF8E094" w:rsidR="00383EF5" w:rsidRPr="003200E1" w:rsidRDefault="0028128E" w:rsidP="00C05642">
      <w:pPr>
        <w:spacing w:after="240"/>
        <w:rPr>
          <w:rFonts w:asciiTheme="minorHAnsi" w:hAnsiTheme="minorHAnsi" w:cstheme="minorHAnsi"/>
          <w:color w:val="404040"/>
          <w:sz w:val="22"/>
          <w:szCs w:val="22"/>
        </w:rPr>
      </w:pPr>
      <w:r w:rsidRPr="003200E1">
        <w:rPr>
          <w:rFonts w:asciiTheme="minorHAnsi" w:hAnsiTheme="minorHAnsi" w:cstheme="minorHAnsi"/>
          <w:color w:val="404040"/>
          <w:sz w:val="22"/>
          <w:szCs w:val="22"/>
        </w:rPr>
        <w:t>Thank</w:t>
      </w:r>
      <w:r w:rsidR="00575C01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you</w:t>
      </w:r>
      <w:r w:rsidR="009718F6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for your interest</w:t>
      </w:r>
      <w:r w:rsidR="00575C01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in</w:t>
      </w:r>
      <w:r w:rsidR="000B3770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="00F5512B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joining </w:t>
      </w:r>
      <w:r w:rsidR="003200E1">
        <w:rPr>
          <w:rFonts w:asciiTheme="minorHAnsi" w:hAnsiTheme="minorHAnsi" w:cstheme="minorHAnsi"/>
          <w:color w:val="404040"/>
          <w:sz w:val="22"/>
          <w:szCs w:val="22"/>
        </w:rPr>
        <w:t>our</w:t>
      </w:r>
      <w:r w:rsidR="00F5512B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team</w:t>
      </w:r>
      <w:r w:rsidR="003B573A" w:rsidRPr="003200E1">
        <w:rPr>
          <w:rFonts w:asciiTheme="minorHAnsi" w:hAnsiTheme="minorHAnsi" w:cstheme="minorHAnsi"/>
          <w:color w:val="404040"/>
          <w:sz w:val="22"/>
          <w:szCs w:val="22"/>
        </w:rPr>
        <w:t>.</w:t>
      </w:r>
      <w:r w:rsidR="009718F6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="00307436" w:rsidRPr="003200E1">
        <w:rPr>
          <w:rFonts w:asciiTheme="minorHAnsi" w:hAnsiTheme="minorHAnsi" w:cstheme="minorHAnsi"/>
          <w:color w:val="404040"/>
          <w:sz w:val="22"/>
          <w:szCs w:val="22"/>
        </w:rPr>
        <w:t>Please complete all sections,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expanding boxes </w:t>
      </w:r>
      <w:r w:rsidR="006121E2">
        <w:rPr>
          <w:rFonts w:asciiTheme="minorHAnsi" w:hAnsiTheme="minorHAnsi" w:cstheme="minorHAnsi"/>
          <w:color w:val="404040"/>
          <w:sz w:val="22"/>
          <w:szCs w:val="22"/>
        </w:rPr>
        <w:t>should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="00B42B48" w:rsidRPr="003200E1">
        <w:rPr>
          <w:rFonts w:asciiTheme="minorHAnsi" w:hAnsiTheme="minorHAnsi" w:cstheme="minorHAnsi"/>
          <w:color w:val="404040"/>
          <w:sz w:val="22"/>
          <w:szCs w:val="22"/>
        </w:rPr>
        <w:t>you need to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>.</w:t>
      </w:r>
      <w:r w:rsidR="00307436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Once </w:t>
      </w:r>
      <w:r w:rsidR="00B42B48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you have 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>completed and signed your application</w:t>
      </w:r>
      <w:r w:rsidR="00B42B48" w:rsidRPr="003200E1">
        <w:rPr>
          <w:rFonts w:asciiTheme="minorHAnsi" w:hAnsiTheme="minorHAnsi" w:cstheme="minorHAnsi"/>
          <w:color w:val="404040"/>
          <w:sz w:val="22"/>
          <w:szCs w:val="22"/>
        </w:rPr>
        <w:t>, it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should be marked as ‘</w:t>
      </w:r>
      <w:r w:rsidR="00383EF5" w:rsidRPr="003200E1">
        <w:rPr>
          <w:rFonts w:asciiTheme="minorHAnsi" w:hAnsiTheme="minorHAnsi" w:cstheme="minorHAnsi"/>
          <w:b/>
          <w:bCs/>
          <w:color w:val="404040"/>
          <w:sz w:val="22"/>
          <w:szCs w:val="22"/>
        </w:rPr>
        <w:t>Confidential’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and returned </w:t>
      </w:r>
      <w:r w:rsidR="00C05642" w:rsidRPr="003200E1">
        <w:rPr>
          <w:rFonts w:asciiTheme="minorHAnsi" w:hAnsiTheme="minorHAnsi" w:cstheme="minorHAnsi"/>
          <w:color w:val="404040"/>
          <w:sz w:val="22"/>
          <w:szCs w:val="22"/>
        </w:rPr>
        <w:t>p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referably by email to </w:t>
      </w:r>
      <w:hyperlink r:id="rId12" w:history="1">
        <w:r w:rsidR="00A766BA" w:rsidRPr="003200E1">
          <w:rPr>
            <w:rStyle w:val="Hyperlink"/>
            <w:rFonts w:asciiTheme="minorHAnsi" w:hAnsiTheme="minorHAnsi" w:cstheme="minorHAnsi"/>
            <w:sz w:val="22"/>
            <w:szCs w:val="22"/>
          </w:rPr>
          <w:t>admin@fotfwinchester.org</w:t>
        </w:r>
      </w:hyperlink>
    </w:p>
    <w:p w14:paraId="2E125762" w14:textId="77777777" w:rsidR="006848AB" w:rsidRPr="003200E1" w:rsidRDefault="00383EF5" w:rsidP="00383EF5">
      <w:pPr>
        <w:spacing w:after="240" w:line="259" w:lineRule="auto"/>
        <w:rPr>
          <w:rFonts w:asciiTheme="minorHAnsi" w:hAnsiTheme="minorHAnsi" w:cstheme="minorHAnsi"/>
          <w:sz w:val="22"/>
          <w:szCs w:val="22"/>
        </w:rPr>
      </w:pPr>
      <w:r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Please </w:t>
      </w:r>
      <w:r w:rsidRPr="003200E1">
        <w:rPr>
          <w:rFonts w:asciiTheme="minorHAnsi" w:hAnsiTheme="minorHAnsi" w:cstheme="minorHAnsi"/>
          <w:sz w:val="22"/>
          <w:szCs w:val="22"/>
        </w:rPr>
        <w:t>note</w:t>
      </w:r>
      <w:r w:rsidR="0076742E" w:rsidRPr="003200E1">
        <w:rPr>
          <w:rFonts w:asciiTheme="minorHAnsi" w:hAnsiTheme="minorHAnsi" w:cstheme="minorHAnsi"/>
          <w:sz w:val="22"/>
          <w:szCs w:val="22"/>
        </w:rPr>
        <w:t>:</w:t>
      </w:r>
      <w:r w:rsidRPr="003200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67B76D" w14:textId="7108372B" w:rsidR="00DD50A7" w:rsidRPr="003200E1" w:rsidRDefault="006848AB" w:rsidP="00DD50A7">
      <w:pPr>
        <w:numPr>
          <w:ilvl w:val="0"/>
          <w:numId w:val="6"/>
        </w:numPr>
        <w:spacing w:after="240" w:line="259" w:lineRule="auto"/>
        <w:ind w:left="426" w:hanging="426"/>
        <w:rPr>
          <w:rFonts w:asciiTheme="minorHAnsi" w:hAnsiTheme="minorHAnsi" w:cstheme="minorHAnsi"/>
          <w:color w:val="3FA9FF"/>
          <w:sz w:val="22"/>
          <w:szCs w:val="22"/>
          <w:lang w:eastAsia="en-US"/>
        </w:rPr>
      </w:pPr>
      <w:r w:rsidRPr="003200E1">
        <w:rPr>
          <w:rFonts w:asciiTheme="minorHAnsi" w:hAnsiTheme="minorHAnsi" w:cstheme="minorHAnsi"/>
          <w:sz w:val="22"/>
          <w:szCs w:val="22"/>
        </w:rPr>
        <w:t>A</w:t>
      </w:r>
      <w:r w:rsidR="00383EF5" w:rsidRPr="003200E1">
        <w:rPr>
          <w:rFonts w:asciiTheme="minorHAnsi" w:hAnsiTheme="minorHAnsi" w:cstheme="minorHAnsi"/>
          <w:sz w:val="22"/>
          <w:szCs w:val="22"/>
        </w:rPr>
        <w:t xml:space="preserve">ll data will be held in </w:t>
      </w:r>
      <w:r w:rsidRPr="003200E1">
        <w:rPr>
          <w:rFonts w:asciiTheme="minorHAnsi" w:hAnsiTheme="minorHAnsi" w:cstheme="minorHAnsi"/>
          <w:sz w:val="22"/>
          <w:szCs w:val="22"/>
        </w:rPr>
        <w:t xml:space="preserve">the </w:t>
      </w:r>
      <w:r w:rsidR="00383EF5" w:rsidRPr="003200E1">
        <w:rPr>
          <w:rFonts w:asciiTheme="minorHAnsi" w:hAnsiTheme="minorHAnsi" w:cstheme="minorHAnsi"/>
          <w:sz w:val="22"/>
          <w:szCs w:val="22"/>
        </w:rPr>
        <w:t xml:space="preserve">strictest confidence, in line with </w:t>
      </w:r>
      <w:r w:rsidR="008E402A" w:rsidRPr="003200E1">
        <w:rPr>
          <w:rFonts w:asciiTheme="minorHAnsi" w:hAnsiTheme="minorHAnsi" w:cstheme="minorHAnsi"/>
          <w:sz w:val="22"/>
          <w:szCs w:val="22"/>
        </w:rPr>
        <w:t xml:space="preserve">the </w:t>
      </w:r>
      <w:r w:rsidR="008E402A" w:rsidRPr="003200E1">
        <w:rPr>
          <w:rFonts w:asciiTheme="minorHAnsi" w:hAnsiTheme="minorHAnsi" w:cstheme="minorHAnsi"/>
          <w:i/>
          <w:iCs/>
          <w:sz w:val="22"/>
          <w:szCs w:val="22"/>
        </w:rPr>
        <w:t>Data Protection Act 2018</w:t>
      </w:r>
      <w:r w:rsidR="00383EF5" w:rsidRPr="003200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E402A" w:rsidRPr="003200E1">
        <w:rPr>
          <w:rFonts w:asciiTheme="minorHAnsi" w:hAnsiTheme="minorHAnsi" w:cstheme="minorHAnsi"/>
          <w:sz w:val="22"/>
          <w:szCs w:val="22"/>
        </w:rPr>
        <w:t>and our privacy policy (available on request</w:t>
      </w:r>
      <w:r w:rsidRPr="003200E1">
        <w:rPr>
          <w:rFonts w:asciiTheme="minorHAnsi" w:hAnsiTheme="minorHAnsi" w:cstheme="minorHAnsi"/>
          <w:sz w:val="22"/>
          <w:szCs w:val="22"/>
        </w:rPr>
        <w:t>) and</w:t>
      </w:r>
      <w:r w:rsidR="00906842" w:rsidRPr="003200E1">
        <w:rPr>
          <w:rFonts w:asciiTheme="minorHAnsi" w:hAnsiTheme="minorHAnsi" w:cstheme="minorHAnsi"/>
          <w:sz w:val="22"/>
          <w:szCs w:val="22"/>
        </w:rPr>
        <w:t xml:space="preserve"> </w:t>
      </w:r>
      <w:r w:rsidR="00383EF5" w:rsidRPr="003200E1">
        <w:rPr>
          <w:rFonts w:asciiTheme="minorHAnsi" w:hAnsiTheme="minorHAnsi" w:cstheme="minorHAnsi"/>
          <w:sz w:val="22"/>
          <w:szCs w:val="22"/>
        </w:rPr>
        <w:t xml:space="preserve">will only be used for </w:t>
      </w:r>
      <w:r w:rsidR="00255124">
        <w:rPr>
          <w:rFonts w:asciiTheme="minorHAnsi" w:hAnsiTheme="minorHAnsi" w:cstheme="minorHAnsi"/>
          <w:sz w:val="22"/>
          <w:szCs w:val="22"/>
        </w:rPr>
        <w:t>recruitment purposes</w:t>
      </w:r>
      <w:r w:rsidR="00383EF5" w:rsidRPr="003200E1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1F7BE9D9" w14:textId="45F97B82" w:rsidR="001D05C5" w:rsidRPr="003200E1" w:rsidRDefault="00A36C1A" w:rsidP="00753C73">
      <w:pPr>
        <w:numPr>
          <w:ilvl w:val="0"/>
          <w:numId w:val="6"/>
        </w:numPr>
        <w:spacing w:after="240" w:line="259" w:lineRule="auto"/>
        <w:ind w:left="426" w:hanging="426"/>
        <w:rPr>
          <w:rFonts w:asciiTheme="minorHAnsi" w:hAnsiTheme="minorHAnsi" w:cstheme="minorHAnsi"/>
          <w:color w:val="3FA9FF"/>
          <w:sz w:val="22"/>
          <w:szCs w:val="22"/>
          <w:lang w:eastAsia="en-US"/>
        </w:rPr>
      </w:pPr>
      <w:r w:rsidRPr="003200E1">
        <w:rPr>
          <w:rFonts w:asciiTheme="minorHAnsi" w:hAnsiTheme="minorHAnsi" w:cstheme="minorHAnsi"/>
          <w:sz w:val="22"/>
          <w:szCs w:val="22"/>
          <w:lang w:eastAsia="en-US"/>
        </w:rPr>
        <w:t>This</w:t>
      </w:r>
      <w:r w:rsidR="006848AB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post is subject to</w:t>
      </w:r>
      <w:r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a</w:t>
      </w:r>
      <w:r w:rsidR="006848AB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 clear </w:t>
      </w:r>
      <w:r w:rsidR="00384815" w:rsidRPr="003200E1">
        <w:rPr>
          <w:rFonts w:asciiTheme="minorHAnsi" w:hAnsiTheme="minorHAnsi" w:cstheme="minorHAnsi"/>
          <w:color w:val="404040"/>
          <w:sz w:val="22"/>
          <w:szCs w:val="22"/>
        </w:rPr>
        <w:t xml:space="preserve">Enhanced </w:t>
      </w:r>
      <w:r w:rsidR="006848AB" w:rsidRPr="003200E1">
        <w:rPr>
          <w:rFonts w:asciiTheme="minorHAnsi" w:hAnsiTheme="minorHAnsi" w:cstheme="minorHAnsi"/>
          <w:color w:val="404040"/>
          <w:sz w:val="22"/>
          <w:szCs w:val="22"/>
        </w:rPr>
        <w:t>Disclosure and Barring Service (DBS) check</w:t>
      </w:r>
      <w:r w:rsidR="00275BFA" w:rsidRPr="003200E1">
        <w:rPr>
          <w:rFonts w:asciiTheme="minorHAnsi" w:hAnsiTheme="minorHAnsi" w:cstheme="minorHAnsi"/>
          <w:color w:val="404040"/>
          <w:sz w:val="22"/>
          <w:szCs w:val="22"/>
        </w:rPr>
        <w:t>.</w:t>
      </w:r>
    </w:p>
    <w:p w14:paraId="3264ACA1" w14:textId="79BA1EFD" w:rsidR="00383EF5" w:rsidRPr="00D606C4" w:rsidRDefault="00383EF5" w:rsidP="00384815">
      <w:pPr>
        <w:spacing w:after="240"/>
        <w:outlineLvl w:val="0"/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</w:pPr>
      <w:bookmarkStart w:id="0" w:name="_Hlk80122072"/>
      <w:r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>Personal details</w:t>
      </w:r>
      <w:bookmarkEnd w:id="0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383EF5" w:rsidRPr="00906842" w14:paraId="66A22AEA" w14:textId="77777777" w:rsidTr="00383EF5">
        <w:trPr>
          <w:trHeight w:val="2510"/>
        </w:trPr>
        <w:tc>
          <w:tcPr>
            <w:tcW w:w="10314" w:type="dxa"/>
          </w:tcPr>
          <w:p w14:paraId="69108A47" w14:textId="59969E6D" w:rsidR="00383EF5" w:rsidRPr="00906842" w:rsidRDefault="00383EF5" w:rsidP="00753C73">
            <w:pPr>
              <w:spacing w:before="120"/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Title: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1D63EA20" w14:textId="0248B37D" w:rsidR="00383EF5" w:rsidRPr="00906842" w:rsidRDefault="00383EF5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First name(s):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76359738" w14:textId="3A1A6780" w:rsidR="00383EF5" w:rsidRPr="00906842" w:rsidRDefault="00383EF5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Surname: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00F72EEB" w14:textId="22016FF9" w:rsidR="00383EF5" w:rsidRDefault="00383EF5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Address (for correspondence):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2646D9F1" w14:textId="77777777" w:rsidR="00383EF5" w:rsidRPr="00906842" w:rsidRDefault="00383EF5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</w:p>
          <w:p w14:paraId="01CB4C6F" w14:textId="2C315F1A" w:rsidR="00383EF5" w:rsidRPr="00906842" w:rsidRDefault="00383EF5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Postcode: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01FFB4AA" w14:textId="710C579B" w:rsidR="00383EF5" w:rsidRPr="00906842" w:rsidRDefault="00383EF5" w:rsidP="00753C73">
            <w:pPr>
              <w:tabs>
                <w:tab w:val="left" w:pos="4725"/>
              </w:tabs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Daytime Tel:</w:t>
            </w:r>
            <w:r w:rsidRPr="00906842">
              <w:rPr>
                <w:rFonts w:ascii="Calibri" w:hAnsi="Calibri" w:cs="Calibri"/>
                <w:color w:val="404040"/>
                <w:lang w:eastAsia="en-US"/>
              </w:rPr>
              <w:tab/>
              <w:t>Mobile: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49C29D5F" w14:textId="0189CC86" w:rsidR="00383EF5" w:rsidRDefault="00383EF5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  <w:r w:rsidRPr="00906842">
              <w:rPr>
                <w:rFonts w:ascii="Calibri" w:hAnsi="Calibri" w:cs="Calibri"/>
                <w:color w:val="404040"/>
                <w:lang w:eastAsia="en-US"/>
              </w:rPr>
              <w:t>Email:</w:t>
            </w:r>
            <w:r w:rsidR="00C715D0">
              <w:rPr>
                <w:rFonts w:ascii="Calibri" w:hAnsi="Calibri" w:cs="Calibri"/>
                <w:color w:val="404040"/>
                <w:lang w:eastAsia="en-US"/>
              </w:rPr>
              <w:t xml:space="preserve"> </w:t>
            </w:r>
          </w:p>
          <w:p w14:paraId="37089819" w14:textId="77777777" w:rsidR="0052531E" w:rsidRDefault="0052531E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</w:p>
          <w:p w14:paraId="663019F7" w14:textId="3B6A6873" w:rsidR="00307436" w:rsidRPr="00906842" w:rsidRDefault="00307436" w:rsidP="00351F95">
            <w:pPr>
              <w:rPr>
                <w:rFonts w:ascii="Calibri" w:hAnsi="Calibri" w:cs="Calibri"/>
                <w:color w:val="404040"/>
                <w:lang w:eastAsia="en-US"/>
              </w:rPr>
            </w:pPr>
            <w:r>
              <w:rPr>
                <w:rFonts w:ascii="Calibri" w:hAnsi="Calibri" w:cs="Calibri"/>
                <w:color w:val="404040"/>
                <w:lang w:eastAsia="en-US"/>
              </w:rPr>
              <w:t>Where did you hear about this role?</w:t>
            </w:r>
          </w:p>
          <w:p w14:paraId="3524FA46" w14:textId="77777777" w:rsidR="00383EF5" w:rsidRPr="00906842" w:rsidRDefault="00383EF5" w:rsidP="00351F95">
            <w:pPr>
              <w:rPr>
                <w:rFonts w:ascii="Calibri" w:hAnsi="Calibri" w:cs="Calibri"/>
                <w:color w:val="404040"/>
                <w:sz w:val="20"/>
                <w:szCs w:val="20"/>
                <w:lang w:eastAsia="en-US"/>
              </w:rPr>
            </w:pPr>
          </w:p>
        </w:tc>
      </w:tr>
    </w:tbl>
    <w:p w14:paraId="66C12B7C" w14:textId="2670DA7F" w:rsidR="00951664" w:rsidRPr="00D606C4" w:rsidRDefault="00951664" w:rsidP="0023223B">
      <w:pPr>
        <w:spacing w:before="360" w:after="120"/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</w:pPr>
      <w:bookmarkStart w:id="1" w:name="_Hlk80123114"/>
      <w:r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 xml:space="preserve">Why </w:t>
      </w:r>
      <w:r w:rsidR="00F72F9D"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>are you applying for this role</w:t>
      </w:r>
      <w:r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>?</w:t>
      </w:r>
    </w:p>
    <w:p w14:paraId="31091F45" w14:textId="7E65EAFC" w:rsidR="00DF6128" w:rsidRDefault="00DF6128" w:rsidP="00DF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rPr>
          <w:rFonts w:ascii="Calibri" w:hAnsi="Calibri" w:cs="Calibri"/>
          <w:sz w:val="22"/>
          <w:szCs w:val="22"/>
          <w:lang w:eastAsia="en-US"/>
        </w:rPr>
      </w:pPr>
    </w:p>
    <w:p w14:paraId="175BC830" w14:textId="77777777" w:rsidR="00964F29" w:rsidRDefault="00964F29" w:rsidP="00DF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rPr>
          <w:rFonts w:ascii="Calibri" w:hAnsi="Calibri" w:cs="Calibri"/>
          <w:sz w:val="22"/>
          <w:szCs w:val="22"/>
          <w:lang w:eastAsia="en-US"/>
        </w:rPr>
      </w:pPr>
    </w:p>
    <w:p w14:paraId="3724DCBE" w14:textId="77777777" w:rsidR="00964F29" w:rsidRDefault="00964F29" w:rsidP="00DF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rPr>
          <w:rFonts w:ascii="Calibri" w:hAnsi="Calibri" w:cs="Calibri"/>
          <w:sz w:val="22"/>
          <w:szCs w:val="22"/>
          <w:lang w:eastAsia="en-US"/>
        </w:rPr>
      </w:pPr>
    </w:p>
    <w:p w14:paraId="0C632D3D" w14:textId="77777777" w:rsidR="00964F29" w:rsidRDefault="00964F29" w:rsidP="00DF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rPr>
          <w:rFonts w:ascii="Calibri" w:hAnsi="Calibri" w:cs="Calibri"/>
          <w:sz w:val="22"/>
          <w:szCs w:val="22"/>
          <w:lang w:eastAsia="en-US"/>
        </w:rPr>
      </w:pPr>
    </w:p>
    <w:p w14:paraId="4038A36B" w14:textId="092BFFC3" w:rsidR="00DF6128" w:rsidRPr="001C7D2C" w:rsidRDefault="00DF6128" w:rsidP="00DF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rPr>
          <w:rFonts w:ascii="Calibri" w:hAnsi="Calibri" w:cs="Calibri"/>
          <w:color w:val="3FA9FF"/>
          <w:sz w:val="22"/>
          <w:szCs w:val="22"/>
          <w:lang w:eastAsia="en-US"/>
        </w:rPr>
      </w:pPr>
    </w:p>
    <w:p w14:paraId="01B93AB6" w14:textId="3C3FE476" w:rsidR="00154F61" w:rsidRPr="00906842" w:rsidRDefault="00AD78E6" w:rsidP="00384815">
      <w:pPr>
        <w:spacing w:before="360" w:after="120"/>
        <w:outlineLvl w:val="0"/>
        <w:rPr>
          <w:rFonts w:ascii="Calibri" w:hAnsi="Calibri" w:cs="Calibri"/>
          <w:b/>
          <w:bCs/>
          <w:color w:val="3FA9FF"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color w:val="3FA9FF"/>
          <w:sz w:val="32"/>
          <w:szCs w:val="32"/>
          <w:lang w:eastAsia="en-US"/>
        </w:rPr>
        <w:br w:type="page"/>
      </w:r>
      <w:r w:rsidR="004F77D4"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lastRenderedPageBreak/>
        <w:t>E</w:t>
      </w:r>
      <w:r w:rsidR="00906653"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>mployment and qualifications</w:t>
      </w:r>
    </w:p>
    <w:p w14:paraId="4747A14C" w14:textId="6E87F883" w:rsidR="00154F61" w:rsidRPr="006F3B89" w:rsidRDefault="0016119C" w:rsidP="00154F61">
      <w:pPr>
        <w:spacing w:after="240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  <w:lang w:eastAsia="en-US"/>
        </w:rPr>
        <w:t xml:space="preserve">Please provide details of </w:t>
      </w:r>
      <w:r w:rsidR="00906653">
        <w:rPr>
          <w:rFonts w:ascii="Calibri" w:hAnsi="Calibri" w:cs="Calibri"/>
          <w:color w:val="404040"/>
          <w:lang w:eastAsia="en-US"/>
        </w:rPr>
        <w:t>your current or most recent employment</w:t>
      </w:r>
      <w:r w:rsidR="00CF3C66">
        <w:rPr>
          <w:rFonts w:ascii="Calibri" w:hAnsi="Calibri" w:cs="Calibri"/>
          <w:color w:val="404040"/>
          <w:lang w:eastAsia="en-US"/>
        </w:rPr>
        <w:t>, employment history, voluntary work or other experience you feel is relevant to this application.</w:t>
      </w:r>
      <w:r w:rsidR="00906653">
        <w:rPr>
          <w:rFonts w:ascii="Calibri" w:hAnsi="Calibri" w:cs="Calibri"/>
          <w:color w:val="404040"/>
          <w:lang w:eastAsia="en-US"/>
        </w:rPr>
        <w:t xml:space="preserve"> </w:t>
      </w:r>
      <w:r w:rsidR="009A70E8">
        <w:rPr>
          <w:rFonts w:ascii="Calibri" w:hAnsi="Calibri" w:cs="Calibri"/>
          <w:color w:val="404040"/>
          <w:lang w:eastAsia="en-US"/>
        </w:rPr>
        <w:t xml:space="preserve"> </w:t>
      </w:r>
      <w:r w:rsidR="00A856F8">
        <w:rPr>
          <w:rFonts w:ascii="Calibri" w:hAnsi="Calibri" w:cs="Calibri"/>
          <w:color w:val="404040"/>
          <w:lang w:eastAsia="en-US"/>
        </w:rPr>
        <w:t>Please</w:t>
      </w:r>
      <w:r w:rsidR="00E04A96">
        <w:rPr>
          <w:rFonts w:ascii="Calibri" w:hAnsi="Calibri" w:cs="Calibri"/>
          <w:color w:val="404040"/>
          <w:lang w:eastAsia="en-US"/>
        </w:rPr>
        <w:t xml:space="preserve"> feel free to attach a CV.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154F61" w:rsidRPr="00154F61" w14:paraId="63C93502" w14:textId="77777777" w:rsidTr="00154F61">
        <w:tc>
          <w:tcPr>
            <w:tcW w:w="10314" w:type="dxa"/>
            <w:tcBorders>
              <w:bottom w:val="single" w:sz="4" w:space="0" w:color="auto"/>
            </w:tcBorders>
          </w:tcPr>
          <w:p w14:paraId="5582B1D6" w14:textId="77777777" w:rsidR="00AE2056" w:rsidRPr="00154F61" w:rsidRDefault="00AE2056" w:rsidP="00154F61">
            <w:pPr>
              <w:rPr>
                <w:rFonts w:ascii="Calibri" w:hAnsi="Calibri" w:cs="Arial"/>
                <w:sz w:val="22"/>
                <w:szCs w:val="22"/>
              </w:rPr>
            </w:pPr>
            <w:bookmarkStart w:id="2" w:name="_Hlk80122522"/>
          </w:p>
          <w:p w14:paraId="58EC253F" w14:textId="77777777" w:rsidR="00154F61" w:rsidRPr="00154F61" w:rsidRDefault="00154F61" w:rsidP="00154F61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65F54A9" w14:textId="77777777" w:rsidR="00154F61" w:rsidRDefault="00154F61" w:rsidP="0076742E">
            <w:pPr>
              <w:tabs>
                <w:tab w:val="left" w:pos="2660"/>
              </w:tabs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  <w:p w14:paraId="24B7EBEB" w14:textId="77777777" w:rsidR="004C2C44" w:rsidRDefault="004C2C44" w:rsidP="0076742E">
            <w:pPr>
              <w:tabs>
                <w:tab w:val="left" w:pos="2660"/>
              </w:tabs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  <w:p w14:paraId="1766F4C7" w14:textId="423FCD68" w:rsidR="004C2C44" w:rsidRPr="00154F61" w:rsidRDefault="004C2C44" w:rsidP="0076742E">
            <w:pPr>
              <w:tabs>
                <w:tab w:val="left" w:pos="2660"/>
              </w:tabs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F22F955" w14:textId="77777777" w:rsidR="00ED1383" w:rsidRDefault="00ED1383" w:rsidP="00906653">
      <w:pPr>
        <w:spacing w:after="240"/>
        <w:rPr>
          <w:rFonts w:ascii="Calibri" w:hAnsi="Calibri" w:cs="Calibri"/>
          <w:color w:val="404040"/>
          <w:lang w:eastAsia="en-US"/>
        </w:rPr>
      </w:pPr>
      <w:bookmarkStart w:id="3" w:name="_Hlk80122620"/>
      <w:bookmarkEnd w:id="1"/>
      <w:bookmarkEnd w:id="2"/>
    </w:p>
    <w:p w14:paraId="66E7D134" w14:textId="4581C748" w:rsidR="00906653" w:rsidRPr="006F3B89" w:rsidRDefault="00906653" w:rsidP="00906653">
      <w:pPr>
        <w:spacing w:after="240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  <w:lang w:eastAsia="en-US"/>
        </w:rPr>
        <w:t xml:space="preserve">Please provide details of </w:t>
      </w:r>
      <w:r w:rsidR="00ED1383">
        <w:rPr>
          <w:rFonts w:ascii="Calibri" w:hAnsi="Calibri" w:cs="Calibri"/>
          <w:color w:val="404040"/>
          <w:lang w:eastAsia="en-US"/>
        </w:rPr>
        <w:t>the</w:t>
      </w:r>
      <w:r>
        <w:rPr>
          <w:rFonts w:ascii="Calibri" w:hAnsi="Calibri" w:cs="Calibri"/>
          <w:color w:val="404040"/>
          <w:lang w:eastAsia="en-US"/>
        </w:rPr>
        <w:t xml:space="preserve"> qualifications that you hold or training you have undertaken that is relevant to this role.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906653" w:rsidRPr="00154F61" w14:paraId="71D56367" w14:textId="77777777" w:rsidTr="00367F08">
        <w:tc>
          <w:tcPr>
            <w:tcW w:w="10314" w:type="dxa"/>
            <w:tcBorders>
              <w:bottom w:val="single" w:sz="4" w:space="0" w:color="auto"/>
            </w:tcBorders>
          </w:tcPr>
          <w:p w14:paraId="6651A61C" w14:textId="77777777" w:rsidR="00906653" w:rsidRPr="00154F61" w:rsidRDefault="00906653" w:rsidP="00367F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55E616D" w14:textId="77777777" w:rsidR="00906653" w:rsidRDefault="00906653" w:rsidP="00367F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EB2C7E8" w14:textId="77777777" w:rsidR="004C2C44" w:rsidRDefault="004C2C44" w:rsidP="00367F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81635BF" w14:textId="77777777" w:rsidR="004C2C44" w:rsidRPr="00154F61" w:rsidRDefault="004C2C44" w:rsidP="00367F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0CC89F5" w14:textId="77777777" w:rsidR="00906653" w:rsidRPr="00154F61" w:rsidRDefault="00906653" w:rsidP="00367F08">
            <w:pPr>
              <w:tabs>
                <w:tab w:val="left" w:pos="2660"/>
              </w:tabs>
              <w:spacing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7BDBD5D" w14:textId="65DF9F7E" w:rsidR="00154F61" w:rsidRPr="00D606C4" w:rsidRDefault="00154F61" w:rsidP="00154F61">
      <w:pPr>
        <w:spacing w:before="360" w:after="120"/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</w:pPr>
      <w:r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 xml:space="preserve">Skills and </w:t>
      </w:r>
      <w:r w:rsidR="00906653"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t xml:space="preserve">Experience </w:t>
      </w:r>
    </w:p>
    <w:p w14:paraId="3B09017B" w14:textId="2F83F6E6" w:rsidR="00154F61" w:rsidRPr="006F3B89" w:rsidRDefault="00384815" w:rsidP="00154F61">
      <w:pPr>
        <w:spacing w:after="240"/>
        <w:rPr>
          <w:rFonts w:ascii="Calibri" w:hAnsi="Calibri" w:cs="Calibri"/>
          <w:color w:val="404040"/>
          <w:lang w:eastAsia="en-US"/>
        </w:rPr>
      </w:pPr>
      <w:r>
        <w:rPr>
          <w:rFonts w:ascii="Calibri" w:hAnsi="Calibri" w:cs="Calibri"/>
          <w:color w:val="404040"/>
          <w:lang w:eastAsia="en-US"/>
        </w:rPr>
        <w:t xml:space="preserve">With reference to the Job Description and Person Specification </w:t>
      </w:r>
      <w:r w:rsidR="00906653">
        <w:rPr>
          <w:rFonts w:ascii="Calibri" w:hAnsi="Calibri" w:cs="Calibri"/>
          <w:color w:val="404040"/>
          <w:lang w:eastAsia="en-US"/>
        </w:rPr>
        <w:t>please demonstrate your suitability</w:t>
      </w:r>
      <w:r w:rsidR="004C2C44">
        <w:rPr>
          <w:rFonts w:ascii="Calibri" w:hAnsi="Calibri" w:cs="Calibri"/>
          <w:color w:val="404040"/>
          <w:lang w:eastAsia="en-US"/>
        </w:rPr>
        <w:t xml:space="preserve"> </w:t>
      </w:r>
      <w:r w:rsidR="00907ED3">
        <w:rPr>
          <w:rFonts w:ascii="Calibri" w:hAnsi="Calibri" w:cs="Calibri"/>
          <w:color w:val="404040"/>
          <w:lang w:eastAsia="en-US"/>
        </w:rPr>
        <w:t xml:space="preserve">for this role </w:t>
      </w:r>
      <w:r w:rsidR="004C2C44">
        <w:rPr>
          <w:rFonts w:ascii="Calibri" w:hAnsi="Calibri" w:cs="Calibri"/>
          <w:color w:val="404040"/>
          <w:lang w:eastAsia="en-US"/>
        </w:rPr>
        <w:t xml:space="preserve">and what you can bring to this post. </w:t>
      </w:r>
      <w:r w:rsidR="00906653">
        <w:rPr>
          <w:rFonts w:ascii="Calibri" w:hAnsi="Calibri" w:cs="Calibri"/>
          <w:color w:val="404040"/>
          <w:lang w:eastAsia="en-US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154F61" w:rsidRPr="00154F61" w14:paraId="77B4A6B9" w14:textId="77777777" w:rsidTr="00351F95">
        <w:tc>
          <w:tcPr>
            <w:tcW w:w="10314" w:type="dxa"/>
            <w:tcBorders>
              <w:bottom w:val="single" w:sz="4" w:space="0" w:color="auto"/>
            </w:tcBorders>
          </w:tcPr>
          <w:p w14:paraId="39BCE36A" w14:textId="77777777" w:rsidR="00154F61" w:rsidRDefault="00154F61" w:rsidP="00906653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F8E2109" w14:textId="77777777" w:rsidR="004C2C44" w:rsidRDefault="004C2C44" w:rsidP="00906653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20F99A3D" w14:textId="77777777" w:rsidR="004C2C44" w:rsidRDefault="004C2C44" w:rsidP="00906653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44CC144B" w14:textId="77777777" w:rsidR="004C2C44" w:rsidRDefault="004C2C44" w:rsidP="00906653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1A16537" w14:textId="229EE536" w:rsidR="004C2C44" w:rsidRPr="00154F61" w:rsidRDefault="004C2C44" w:rsidP="00906653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bookmarkEnd w:id="3"/>
    </w:tbl>
    <w:p w14:paraId="58E0BE08" w14:textId="77777777" w:rsidR="004C2C44" w:rsidRDefault="004C2C44" w:rsidP="004C2C44">
      <w:pPr>
        <w:spacing w:after="240"/>
        <w:rPr>
          <w:rFonts w:ascii="Calibri" w:hAnsi="Calibri" w:cs="Calibri"/>
          <w:color w:val="404040"/>
          <w:lang w:eastAsia="en-US"/>
        </w:rPr>
      </w:pPr>
    </w:p>
    <w:p w14:paraId="60C1A9F3" w14:textId="048EBC27" w:rsidR="004C2C44" w:rsidRPr="006F3B89" w:rsidRDefault="004C2C44" w:rsidP="004C2C44">
      <w:pPr>
        <w:spacing w:after="240"/>
        <w:rPr>
          <w:rFonts w:ascii="Calibri" w:hAnsi="Calibri" w:cs="Calibri"/>
          <w:color w:val="404040"/>
          <w:lang w:eastAsia="en-US"/>
        </w:rPr>
      </w:pPr>
      <w:r>
        <w:rPr>
          <w:rFonts w:ascii="Calibri" w:hAnsi="Calibri" w:cs="Calibri"/>
          <w:color w:val="404040"/>
          <w:lang w:eastAsia="en-US"/>
        </w:rPr>
        <w:t>Please let us know if you have any hobbie</w:t>
      </w:r>
      <w:r w:rsidR="00907ED3">
        <w:rPr>
          <w:rFonts w:ascii="Calibri" w:hAnsi="Calibri" w:cs="Calibri"/>
          <w:color w:val="404040"/>
          <w:lang w:eastAsia="en-US"/>
        </w:rPr>
        <w:t xml:space="preserve">s or interests </w:t>
      </w:r>
      <w:r w:rsidR="00ED1383">
        <w:rPr>
          <w:rFonts w:ascii="Calibri" w:hAnsi="Calibri" w:cs="Calibri"/>
          <w:color w:val="404040"/>
          <w:lang w:eastAsia="en-US"/>
        </w:rPr>
        <w:t xml:space="preserve">or other information to share </w:t>
      </w:r>
      <w:r>
        <w:rPr>
          <w:rFonts w:ascii="Calibri" w:hAnsi="Calibri" w:cs="Calibri"/>
          <w:color w:val="404040"/>
          <w:lang w:eastAsia="en-US"/>
        </w:rPr>
        <w:t xml:space="preserve">that may be relevant to this post.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4C2C44" w:rsidRPr="00154F61" w14:paraId="63E26A67" w14:textId="77777777" w:rsidTr="00367F08">
        <w:tc>
          <w:tcPr>
            <w:tcW w:w="10314" w:type="dxa"/>
            <w:tcBorders>
              <w:bottom w:val="single" w:sz="4" w:space="0" w:color="auto"/>
            </w:tcBorders>
          </w:tcPr>
          <w:p w14:paraId="00A1C5AB" w14:textId="77777777" w:rsidR="004C2C44" w:rsidRDefault="004C2C44" w:rsidP="00367F08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59C261E7" w14:textId="77777777" w:rsidR="004C2C44" w:rsidRDefault="004C2C44" w:rsidP="00367F08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  <w:p w14:paraId="1132C5FE" w14:textId="77777777" w:rsidR="004C2C44" w:rsidRPr="00154F61" w:rsidRDefault="004C2C44" w:rsidP="00367F08">
            <w:pPr>
              <w:spacing w:after="240" w:line="276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DB4ECCD" w14:textId="4AA02C08" w:rsidR="00E34C86" w:rsidRPr="00906842" w:rsidRDefault="004C2C44" w:rsidP="001C75DB">
      <w:pPr>
        <w:spacing w:before="360" w:after="120"/>
        <w:outlineLvl w:val="0"/>
        <w:rPr>
          <w:rFonts w:ascii="Calibri" w:hAnsi="Calibri" w:cs="Calibri"/>
          <w:b/>
          <w:bCs/>
          <w:color w:val="3FA9FF"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color w:val="3FA9FF"/>
          <w:sz w:val="32"/>
          <w:szCs w:val="32"/>
          <w:lang w:eastAsia="en-US"/>
        </w:rPr>
        <w:br w:type="page"/>
      </w:r>
      <w:r w:rsidR="00E34C86" w:rsidRPr="00D606C4">
        <w:rPr>
          <w:rFonts w:ascii="Calibri" w:hAnsi="Calibri" w:cs="Calibri"/>
          <w:b/>
          <w:bCs/>
          <w:color w:val="002060"/>
          <w:sz w:val="32"/>
          <w:szCs w:val="32"/>
          <w:lang w:eastAsia="en-US"/>
        </w:rPr>
        <w:lastRenderedPageBreak/>
        <w:t>References</w:t>
      </w:r>
    </w:p>
    <w:p w14:paraId="08C0D433" w14:textId="7A4D55C8" w:rsidR="00C05642" w:rsidRPr="006F3B89" w:rsidRDefault="00C05642" w:rsidP="00154F61">
      <w:pPr>
        <w:spacing w:after="240"/>
        <w:rPr>
          <w:rFonts w:ascii="Calibri" w:hAnsi="Calibri" w:cs="Calibri"/>
          <w:color w:val="404040"/>
          <w:lang w:eastAsia="en-US"/>
        </w:rPr>
      </w:pPr>
      <w:r w:rsidRPr="006F3B89">
        <w:rPr>
          <w:rFonts w:ascii="Calibri" w:hAnsi="Calibri" w:cs="Calibri"/>
          <w:color w:val="404040"/>
          <w:lang w:eastAsia="en-US"/>
        </w:rPr>
        <w:t xml:space="preserve">Please </w:t>
      </w:r>
      <w:r w:rsidR="000D61F5">
        <w:rPr>
          <w:rFonts w:ascii="Calibri" w:hAnsi="Calibri" w:cs="Calibri"/>
          <w:color w:val="404040"/>
          <w:lang w:eastAsia="en-US"/>
        </w:rPr>
        <w:t>give</w:t>
      </w:r>
      <w:r w:rsidRPr="006F3B89">
        <w:rPr>
          <w:rFonts w:ascii="Calibri" w:hAnsi="Calibri" w:cs="Calibri"/>
          <w:color w:val="404040"/>
          <w:lang w:eastAsia="en-US"/>
        </w:rPr>
        <w:t xml:space="preserve"> us the names and contact details of two referees that we may contact (one should be professional).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05642" w:rsidRPr="00C05642" w14:paraId="2C5904DA" w14:textId="77777777" w:rsidTr="00EC431B">
        <w:trPr>
          <w:trHeight w:val="2225"/>
        </w:trPr>
        <w:tc>
          <w:tcPr>
            <w:tcW w:w="10314" w:type="dxa"/>
            <w:tcBorders>
              <w:bottom w:val="single" w:sz="4" w:space="0" w:color="auto"/>
            </w:tcBorders>
          </w:tcPr>
          <w:p w14:paraId="618A8015" w14:textId="7DC60931" w:rsidR="00C05642" w:rsidRPr="001C75DB" w:rsidRDefault="00C05642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bookmarkStart w:id="4" w:name="_Hlk80123004"/>
            <w:r w:rsidRPr="001C75DB">
              <w:rPr>
                <w:rFonts w:asciiTheme="minorHAnsi" w:hAnsiTheme="minorHAnsi" w:cstheme="minorHAnsi"/>
                <w:lang w:eastAsia="en-US"/>
              </w:rPr>
              <w:t>Name:</w:t>
            </w:r>
            <w:r w:rsidR="004F04E9" w:rsidRPr="001C75D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19608444" w14:textId="24BE37A0" w:rsidR="00C05642" w:rsidRPr="001C75DB" w:rsidRDefault="00C05642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Address:</w:t>
            </w:r>
          </w:p>
          <w:p w14:paraId="04D6B319" w14:textId="26D10F85" w:rsidR="00C05642" w:rsidRPr="001C75DB" w:rsidRDefault="00C05642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Postcode:</w:t>
            </w:r>
            <w:r w:rsidR="004F04E9" w:rsidRPr="001C75D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3BA185EC" w14:textId="3D4D2128" w:rsidR="00C05642" w:rsidRPr="001C75DB" w:rsidRDefault="00C05642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Tel: (daytime)</w:t>
            </w:r>
            <w:r w:rsidR="004F04E9" w:rsidRPr="001C75D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3E9B7F48" w14:textId="65458AD9" w:rsidR="00C05642" w:rsidRPr="001C75DB" w:rsidRDefault="00C05642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Email:</w:t>
            </w:r>
            <w:r w:rsidR="004F04E9" w:rsidRPr="001C75DB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6E6ED11C" w14:textId="128CB732" w:rsidR="00C05642" w:rsidRPr="00C05642" w:rsidRDefault="00C05642" w:rsidP="001C75DB">
            <w:pPr>
              <w:pStyle w:val="NoSpacing"/>
              <w:rPr>
                <w:rFonts w:ascii="Calibri" w:hAnsi="Calibri" w:cs="Arial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Relationship:</w:t>
            </w:r>
            <w:r w:rsidR="004F04E9" w:rsidRPr="004F04E9">
              <w:rPr>
                <w:lang w:eastAsia="en-US"/>
              </w:rPr>
              <w:t xml:space="preserve"> </w:t>
            </w:r>
          </w:p>
        </w:tc>
      </w:tr>
      <w:bookmarkEnd w:id="4"/>
    </w:tbl>
    <w:p w14:paraId="6E1BE567" w14:textId="7363E589" w:rsidR="00C05642" w:rsidRDefault="00C05642" w:rsidP="00C05642">
      <w:pPr>
        <w:rPr>
          <w:rFonts w:ascii="Calibri" w:hAnsi="Calibri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EC431B" w:rsidRPr="00C05642" w14:paraId="6F165018" w14:textId="77777777" w:rsidTr="00351F95">
        <w:trPr>
          <w:trHeight w:val="2225"/>
        </w:trPr>
        <w:tc>
          <w:tcPr>
            <w:tcW w:w="10314" w:type="dxa"/>
            <w:tcBorders>
              <w:bottom w:val="single" w:sz="4" w:space="0" w:color="auto"/>
            </w:tcBorders>
          </w:tcPr>
          <w:p w14:paraId="38FFA1C2" w14:textId="77777777" w:rsidR="001C75DB" w:rsidRPr="001C75DB" w:rsidRDefault="001C75DB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 xml:space="preserve">Name: </w:t>
            </w:r>
          </w:p>
          <w:p w14:paraId="41ED5037" w14:textId="77777777" w:rsidR="001C75DB" w:rsidRPr="001C75DB" w:rsidRDefault="001C75DB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Address:</w:t>
            </w:r>
          </w:p>
          <w:p w14:paraId="482B256C" w14:textId="77777777" w:rsidR="001C75DB" w:rsidRPr="001C75DB" w:rsidRDefault="001C75DB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 xml:space="preserve">Postcode: </w:t>
            </w:r>
          </w:p>
          <w:p w14:paraId="3A47791A" w14:textId="77777777" w:rsidR="001C75DB" w:rsidRPr="001C75DB" w:rsidRDefault="001C75DB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 xml:space="preserve">Tel: (daytime) </w:t>
            </w:r>
          </w:p>
          <w:p w14:paraId="62FD9E41" w14:textId="77777777" w:rsidR="001C75DB" w:rsidRPr="001C75DB" w:rsidRDefault="001C75DB" w:rsidP="001C75DB">
            <w:pPr>
              <w:pStyle w:val="NoSpacing"/>
              <w:rPr>
                <w:rFonts w:asciiTheme="minorHAnsi" w:hAnsiTheme="minorHAnsi" w:cstheme="minorHAnsi"/>
                <w:lang w:eastAsia="en-US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 xml:space="preserve">Email: </w:t>
            </w:r>
          </w:p>
          <w:p w14:paraId="7C29EA81" w14:textId="36AD0C37" w:rsidR="00EC431B" w:rsidRPr="00C05642" w:rsidRDefault="001C75DB" w:rsidP="001C75DB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1C75DB">
              <w:rPr>
                <w:rFonts w:asciiTheme="minorHAnsi" w:hAnsiTheme="minorHAnsi" w:cstheme="minorHAnsi"/>
                <w:lang w:eastAsia="en-US"/>
              </w:rPr>
              <w:t>Relationship:</w:t>
            </w:r>
            <w:r w:rsidRPr="004F04E9">
              <w:rPr>
                <w:lang w:eastAsia="en-US"/>
              </w:rPr>
              <w:t xml:space="preserve"> </w:t>
            </w:r>
          </w:p>
        </w:tc>
      </w:tr>
    </w:tbl>
    <w:p w14:paraId="5A699B4D" w14:textId="77777777" w:rsidR="00EC431B" w:rsidRDefault="00EC431B" w:rsidP="00C05642">
      <w:pPr>
        <w:rPr>
          <w:rFonts w:ascii="Calibri" w:hAnsi="Calibri" w:cs="Arial"/>
          <w:sz w:val="22"/>
          <w:szCs w:val="22"/>
        </w:rPr>
      </w:pPr>
    </w:p>
    <w:p w14:paraId="1510AAC8" w14:textId="77777777" w:rsidR="00CD0100" w:rsidRPr="00A66BB6" w:rsidRDefault="00CD0100" w:rsidP="00CD0100">
      <w:pPr>
        <w:rPr>
          <w:rFonts w:ascii="Calibri" w:eastAsia="Calibri" w:hAnsi="Calibri" w:cs="Calibri"/>
          <w:lang w:eastAsia="en-US"/>
        </w:rPr>
      </w:pPr>
      <w:r w:rsidRPr="00A66BB6">
        <w:rPr>
          <w:rFonts w:ascii="Calibri" w:eastAsia="Calibri" w:hAnsi="Calibri" w:cs="Calibri"/>
          <w:lang w:eastAsia="en-US"/>
        </w:rPr>
        <w:t xml:space="preserve">I certify that the information given on this form is correct to the best of my knowledge: </w:t>
      </w:r>
    </w:p>
    <w:p w14:paraId="57B98949" w14:textId="4109D3E6" w:rsidR="009A7102" w:rsidRPr="00DC3F72" w:rsidRDefault="009A7102" w:rsidP="00384815">
      <w:pPr>
        <w:spacing w:before="480"/>
        <w:outlineLvl w:val="0"/>
        <w:rPr>
          <w:rFonts w:ascii="Calibri" w:hAnsi="Calibri" w:cs="Calibri"/>
          <w:b/>
          <w:bCs/>
        </w:rPr>
      </w:pPr>
      <w:r w:rsidRPr="00DC3F72">
        <w:rPr>
          <w:rFonts w:ascii="Calibri" w:hAnsi="Calibri" w:cs="Calibri"/>
          <w:b/>
          <w:bCs/>
        </w:rPr>
        <w:t xml:space="preserve">Signed:                                                               </w:t>
      </w:r>
      <w:r w:rsidR="007663CD" w:rsidRPr="00DC3F72">
        <w:rPr>
          <w:rFonts w:ascii="Calibri" w:hAnsi="Calibri" w:cs="Calibri"/>
          <w:b/>
          <w:bCs/>
        </w:rPr>
        <w:t xml:space="preserve">    </w:t>
      </w:r>
      <w:r w:rsidRPr="00DC3F72">
        <w:rPr>
          <w:rFonts w:ascii="Calibri" w:hAnsi="Calibri" w:cs="Calibri"/>
          <w:b/>
          <w:bCs/>
        </w:rPr>
        <w:t>Date:</w:t>
      </w:r>
      <w:r w:rsidR="006D178C">
        <w:rPr>
          <w:rFonts w:ascii="Calibri" w:hAnsi="Calibri" w:cs="Calibri"/>
          <w:b/>
          <w:bCs/>
        </w:rPr>
        <w:t xml:space="preserve"> </w:t>
      </w:r>
    </w:p>
    <w:p w14:paraId="3AB17E69" w14:textId="0CFDA1E7" w:rsidR="00BE29C0" w:rsidRPr="00E34C86" w:rsidRDefault="006848AB" w:rsidP="00384815">
      <w:pPr>
        <w:spacing w:before="480"/>
        <w:jc w:val="center"/>
        <w:outlineLvl w:val="0"/>
        <w:rPr>
          <w:rFonts w:ascii="Arial" w:hAnsi="Arial" w:cs="Arial"/>
          <w:b/>
        </w:rPr>
      </w:pPr>
      <w:r>
        <w:rPr>
          <w:rFonts w:ascii="Calibri" w:hAnsi="Calibri" w:cs="Calibri"/>
          <w:b/>
        </w:rPr>
        <w:t xml:space="preserve">Thank you </w:t>
      </w:r>
      <w:r w:rsidR="0008529D">
        <w:rPr>
          <w:rFonts w:ascii="Calibri" w:hAnsi="Calibri" w:cs="Calibri"/>
          <w:b/>
        </w:rPr>
        <w:t xml:space="preserve">so much </w:t>
      </w:r>
      <w:r>
        <w:rPr>
          <w:rFonts w:ascii="Calibri" w:hAnsi="Calibri" w:cs="Calibri"/>
          <w:b/>
        </w:rPr>
        <w:t>for completing this application form and for your interest in</w:t>
      </w:r>
      <w:r w:rsidR="00607084">
        <w:rPr>
          <w:rFonts w:ascii="Calibri" w:hAnsi="Calibri" w:cs="Calibri"/>
          <w:b/>
        </w:rPr>
        <w:t xml:space="preserve"> Friends of the Family</w:t>
      </w:r>
      <w:r>
        <w:rPr>
          <w:rFonts w:ascii="Calibri" w:hAnsi="Calibri" w:cs="Calibri"/>
          <w:b/>
        </w:rPr>
        <w:t>.</w:t>
      </w:r>
    </w:p>
    <w:sectPr w:rsidR="00BE29C0" w:rsidRPr="00E34C86" w:rsidSect="00906842">
      <w:footerReference w:type="default" r:id="rId13"/>
      <w:pgSz w:w="11906" w:h="16838"/>
      <w:pgMar w:top="540" w:right="926" w:bottom="180" w:left="90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A589F" w14:textId="77777777" w:rsidR="00750D2C" w:rsidRDefault="00750D2C" w:rsidP="00906842">
      <w:r>
        <w:separator/>
      </w:r>
    </w:p>
  </w:endnote>
  <w:endnote w:type="continuationSeparator" w:id="0">
    <w:p w14:paraId="35EBEB80" w14:textId="77777777" w:rsidR="00750D2C" w:rsidRDefault="00750D2C" w:rsidP="0090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4130" w14:textId="0FB5FF10" w:rsidR="00906842" w:rsidRPr="00906842" w:rsidRDefault="00906842" w:rsidP="0076742E">
    <w:pPr>
      <w:pStyle w:val="Footer"/>
      <w:rPr>
        <w:rFonts w:ascii="Calibri" w:hAnsi="Calibri" w:cs="Calibri"/>
        <w:color w:val="AEAAAA"/>
        <w:sz w:val="20"/>
        <w:szCs w:val="20"/>
      </w:rPr>
    </w:pPr>
    <w:r w:rsidRPr="00906842">
      <w:rPr>
        <w:rFonts w:ascii="Calibri" w:hAnsi="Calibri" w:cs="Calibri"/>
        <w:color w:val="AEAAAA"/>
        <w:sz w:val="20"/>
        <w:szCs w:val="20"/>
      </w:rPr>
      <w:t xml:space="preserve">Charity </w:t>
    </w:r>
    <w:r w:rsidR="0076742E">
      <w:rPr>
        <w:rFonts w:ascii="Calibri" w:hAnsi="Calibri" w:cs="Calibri"/>
        <w:color w:val="AEAAAA"/>
        <w:sz w:val="20"/>
        <w:szCs w:val="20"/>
      </w:rPr>
      <w:t xml:space="preserve">Commission </w:t>
    </w:r>
    <w:r w:rsidRPr="00906842">
      <w:rPr>
        <w:rFonts w:ascii="Calibri" w:hAnsi="Calibri" w:cs="Calibri"/>
        <w:color w:val="AEAAAA"/>
        <w:sz w:val="20"/>
        <w:szCs w:val="20"/>
      </w:rPr>
      <w:t xml:space="preserve">Number 1143462                                                                                                                            Page </w:t>
    </w:r>
    <w:r w:rsidRPr="00906842">
      <w:rPr>
        <w:rFonts w:ascii="Calibri" w:hAnsi="Calibri" w:cs="Calibri"/>
        <w:color w:val="AEAAAA"/>
        <w:sz w:val="20"/>
        <w:szCs w:val="20"/>
      </w:rPr>
      <w:fldChar w:fldCharType="begin"/>
    </w:r>
    <w:r w:rsidRPr="00906842">
      <w:rPr>
        <w:rFonts w:ascii="Calibri" w:hAnsi="Calibri" w:cs="Calibri"/>
        <w:color w:val="AEAAAA"/>
        <w:sz w:val="20"/>
        <w:szCs w:val="20"/>
      </w:rPr>
      <w:instrText xml:space="preserve"> PAGE </w:instrText>
    </w:r>
    <w:r w:rsidRPr="00906842">
      <w:rPr>
        <w:rFonts w:ascii="Calibri" w:hAnsi="Calibri" w:cs="Calibri"/>
        <w:color w:val="AEAAAA"/>
        <w:sz w:val="20"/>
        <w:szCs w:val="20"/>
      </w:rPr>
      <w:fldChar w:fldCharType="separate"/>
    </w:r>
    <w:r w:rsidR="00E624A7">
      <w:rPr>
        <w:rFonts w:ascii="Calibri" w:hAnsi="Calibri" w:cs="Calibri"/>
        <w:noProof/>
        <w:color w:val="AEAAAA"/>
        <w:sz w:val="20"/>
        <w:szCs w:val="20"/>
      </w:rPr>
      <w:t>2</w:t>
    </w:r>
    <w:r w:rsidRPr="00906842">
      <w:rPr>
        <w:rFonts w:ascii="Calibri" w:hAnsi="Calibri" w:cs="Calibri"/>
        <w:color w:val="AEAAAA"/>
        <w:sz w:val="20"/>
        <w:szCs w:val="20"/>
      </w:rPr>
      <w:fldChar w:fldCharType="end"/>
    </w:r>
    <w:r w:rsidRPr="00906842">
      <w:rPr>
        <w:rFonts w:ascii="Calibri" w:hAnsi="Calibri" w:cs="Calibri"/>
        <w:color w:val="AEAAAA"/>
        <w:sz w:val="20"/>
        <w:szCs w:val="20"/>
      </w:rPr>
      <w:t xml:space="preserve"> of </w:t>
    </w:r>
    <w:r w:rsidRPr="00906842">
      <w:rPr>
        <w:rFonts w:ascii="Calibri" w:hAnsi="Calibri" w:cs="Calibri"/>
        <w:color w:val="AEAAAA"/>
        <w:sz w:val="20"/>
        <w:szCs w:val="20"/>
      </w:rPr>
      <w:fldChar w:fldCharType="begin"/>
    </w:r>
    <w:r w:rsidRPr="00906842">
      <w:rPr>
        <w:rFonts w:ascii="Calibri" w:hAnsi="Calibri" w:cs="Calibri"/>
        <w:color w:val="AEAAAA"/>
        <w:sz w:val="20"/>
        <w:szCs w:val="20"/>
      </w:rPr>
      <w:instrText xml:space="preserve"> NUMPAGES  </w:instrText>
    </w:r>
    <w:r w:rsidRPr="00906842">
      <w:rPr>
        <w:rFonts w:ascii="Calibri" w:hAnsi="Calibri" w:cs="Calibri"/>
        <w:color w:val="AEAAAA"/>
        <w:sz w:val="20"/>
        <w:szCs w:val="20"/>
      </w:rPr>
      <w:fldChar w:fldCharType="separate"/>
    </w:r>
    <w:r w:rsidR="00E624A7">
      <w:rPr>
        <w:rFonts w:ascii="Calibri" w:hAnsi="Calibri" w:cs="Calibri"/>
        <w:noProof/>
        <w:color w:val="AEAAAA"/>
        <w:sz w:val="20"/>
        <w:szCs w:val="20"/>
      </w:rPr>
      <w:t>10</w:t>
    </w:r>
    <w:r w:rsidRPr="00906842">
      <w:rPr>
        <w:rFonts w:ascii="Calibri" w:hAnsi="Calibri" w:cs="Calibri"/>
        <w:color w:val="AEAAAA"/>
        <w:sz w:val="20"/>
        <w:szCs w:val="20"/>
      </w:rPr>
      <w:fldChar w:fldCharType="end"/>
    </w:r>
  </w:p>
  <w:p w14:paraId="321F53D0" w14:textId="426D2FAB" w:rsidR="00906842" w:rsidRPr="00906842" w:rsidRDefault="00906842" w:rsidP="00906842">
    <w:pPr>
      <w:pStyle w:val="Footer"/>
      <w:rPr>
        <w:rFonts w:ascii="Calibri" w:hAnsi="Calibri" w:cs="Calibri"/>
        <w:color w:val="AEAAAA"/>
        <w:sz w:val="20"/>
        <w:szCs w:val="20"/>
      </w:rPr>
    </w:pPr>
    <w:r w:rsidRPr="00906842">
      <w:rPr>
        <w:rFonts w:ascii="Calibri" w:hAnsi="Calibri" w:cs="Calibri"/>
        <w:color w:val="AEAAAA"/>
        <w:sz w:val="20"/>
        <w:szCs w:val="20"/>
      </w:rPr>
      <w:t>Company Number 7577875</w:t>
    </w:r>
  </w:p>
  <w:p w14:paraId="15C3C723" w14:textId="77777777" w:rsidR="00906842" w:rsidRDefault="00906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6EFA" w14:textId="77777777" w:rsidR="00750D2C" w:rsidRDefault="00750D2C" w:rsidP="00906842">
      <w:r>
        <w:separator/>
      </w:r>
    </w:p>
  </w:footnote>
  <w:footnote w:type="continuationSeparator" w:id="0">
    <w:p w14:paraId="4EC09820" w14:textId="77777777" w:rsidR="00750D2C" w:rsidRDefault="00750D2C" w:rsidP="0090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242"/>
    <w:multiLevelType w:val="hybridMultilevel"/>
    <w:tmpl w:val="3402A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3D0"/>
    <w:multiLevelType w:val="hybridMultilevel"/>
    <w:tmpl w:val="A7DA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2FB7"/>
    <w:multiLevelType w:val="hybridMultilevel"/>
    <w:tmpl w:val="719C12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E6EEC"/>
    <w:multiLevelType w:val="hybridMultilevel"/>
    <w:tmpl w:val="3AA8C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443E"/>
    <w:multiLevelType w:val="hybridMultilevel"/>
    <w:tmpl w:val="1066869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30C93"/>
    <w:multiLevelType w:val="hybridMultilevel"/>
    <w:tmpl w:val="0726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B3D96"/>
    <w:multiLevelType w:val="hybridMultilevel"/>
    <w:tmpl w:val="AB4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457F1"/>
    <w:multiLevelType w:val="hybridMultilevel"/>
    <w:tmpl w:val="F304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E"/>
    <w:multiLevelType w:val="hybridMultilevel"/>
    <w:tmpl w:val="A132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63BE4"/>
    <w:multiLevelType w:val="hybridMultilevel"/>
    <w:tmpl w:val="BAF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E7768"/>
    <w:multiLevelType w:val="hybridMultilevel"/>
    <w:tmpl w:val="23F6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32B7E"/>
    <w:multiLevelType w:val="hybridMultilevel"/>
    <w:tmpl w:val="E55A5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51004"/>
    <w:multiLevelType w:val="hybridMultilevel"/>
    <w:tmpl w:val="1680A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4828"/>
    <w:multiLevelType w:val="hybridMultilevel"/>
    <w:tmpl w:val="58B6CC20"/>
    <w:lvl w:ilvl="0" w:tplc="80B2D4D8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743BB"/>
    <w:multiLevelType w:val="hybridMultilevel"/>
    <w:tmpl w:val="65EED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B3241"/>
    <w:multiLevelType w:val="hybridMultilevel"/>
    <w:tmpl w:val="2734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92810"/>
    <w:multiLevelType w:val="hybridMultilevel"/>
    <w:tmpl w:val="7590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07764">
    <w:abstractNumId w:val="4"/>
  </w:num>
  <w:num w:numId="2" w16cid:durableId="1738744529">
    <w:abstractNumId w:val="2"/>
  </w:num>
  <w:num w:numId="3" w16cid:durableId="165902122">
    <w:abstractNumId w:val="8"/>
  </w:num>
  <w:num w:numId="4" w16cid:durableId="2036078655">
    <w:abstractNumId w:val="11"/>
  </w:num>
  <w:num w:numId="5" w16cid:durableId="829518198">
    <w:abstractNumId w:val="14"/>
  </w:num>
  <w:num w:numId="6" w16cid:durableId="2112504019">
    <w:abstractNumId w:val="13"/>
  </w:num>
  <w:num w:numId="7" w16cid:durableId="931663482">
    <w:abstractNumId w:val="0"/>
  </w:num>
  <w:num w:numId="8" w16cid:durableId="1421877849">
    <w:abstractNumId w:val="3"/>
  </w:num>
  <w:num w:numId="9" w16cid:durableId="15353403">
    <w:abstractNumId w:val="7"/>
  </w:num>
  <w:num w:numId="10" w16cid:durableId="762457084">
    <w:abstractNumId w:val="5"/>
  </w:num>
  <w:num w:numId="11" w16cid:durableId="1146624790">
    <w:abstractNumId w:val="6"/>
  </w:num>
  <w:num w:numId="12" w16cid:durableId="226766924">
    <w:abstractNumId w:val="12"/>
  </w:num>
  <w:num w:numId="13" w16cid:durableId="550073830">
    <w:abstractNumId w:val="15"/>
  </w:num>
  <w:num w:numId="14" w16cid:durableId="179205925">
    <w:abstractNumId w:val="16"/>
  </w:num>
  <w:num w:numId="15" w16cid:durableId="497425550">
    <w:abstractNumId w:val="9"/>
  </w:num>
  <w:num w:numId="16" w16cid:durableId="1103110877">
    <w:abstractNumId w:val="10"/>
  </w:num>
  <w:num w:numId="17" w16cid:durableId="726338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E3"/>
    <w:rsid w:val="000068B8"/>
    <w:rsid w:val="00021D55"/>
    <w:rsid w:val="00042A9A"/>
    <w:rsid w:val="000668E9"/>
    <w:rsid w:val="00066C7E"/>
    <w:rsid w:val="00072573"/>
    <w:rsid w:val="0008529D"/>
    <w:rsid w:val="000B223A"/>
    <w:rsid w:val="000B3770"/>
    <w:rsid w:val="000C54EF"/>
    <w:rsid w:val="000C723F"/>
    <w:rsid w:val="000D61F5"/>
    <w:rsid w:val="00154F61"/>
    <w:rsid w:val="0016119C"/>
    <w:rsid w:val="001673CB"/>
    <w:rsid w:val="001755DA"/>
    <w:rsid w:val="00187D9F"/>
    <w:rsid w:val="001912AE"/>
    <w:rsid w:val="001B7290"/>
    <w:rsid w:val="001C75DB"/>
    <w:rsid w:val="001C7D2C"/>
    <w:rsid w:val="001D05C5"/>
    <w:rsid w:val="001D7204"/>
    <w:rsid w:val="002131C3"/>
    <w:rsid w:val="0023223B"/>
    <w:rsid w:val="00241C82"/>
    <w:rsid w:val="00255124"/>
    <w:rsid w:val="002740AB"/>
    <w:rsid w:val="00275BFA"/>
    <w:rsid w:val="0028128E"/>
    <w:rsid w:val="00287D87"/>
    <w:rsid w:val="002A4F7B"/>
    <w:rsid w:val="002A5016"/>
    <w:rsid w:val="002D27C2"/>
    <w:rsid w:val="002E4D94"/>
    <w:rsid w:val="002F5122"/>
    <w:rsid w:val="00307436"/>
    <w:rsid w:val="00312084"/>
    <w:rsid w:val="003200E1"/>
    <w:rsid w:val="003236AB"/>
    <w:rsid w:val="00340A4F"/>
    <w:rsid w:val="0034213E"/>
    <w:rsid w:val="003468AD"/>
    <w:rsid w:val="00355EF0"/>
    <w:rsid w:val="0036161F"/>
    <w:rsid w:val="00365BC6"/>
    <w:rsid w:val="003703E3"/>
    <w:rsid w:val="003740FA"/>
    <w:rsid w:val="00383EF5"/>
    <w:rsid w:val="00384815"/>
    <w:rsid w:val="003A3A41"/>
    <w:rsid w:val="003A6568"/>
    <w:rsid w:val="003B00B2"/>
    <w:rsid w:val="003B573A"/>
    <w:rsid w:val="003E7265"/>
    <w:rsid w:val="003F273D"/>
    <w:rsid w:val="004012D2"/>
    <w:rsid w:val="00402B31"/>
    <w:rsid w:val="00415CEE"/>
    <w:rsid w:val="0044095B"/>
    <w:rsid w:val="00452A21"/>
    <w:rsid w:val="00461445"/>
    <w:rsid w:val="00465EC2"/>
    <w:rsid w:val="004B439D"/>
    <w:rsid w:val="004C2C44"/>
    <w:rsid w:val="004C63F0"/>
    <w:rsid w:val="004D316E"/>
    <w:rsid w:val="004F04E9"/>
    <w:rsid w:val="004F77D4"/>
    <w:rsid w:val="0052531E"/>
    <w:rsid w:val="00547F4B"/>
    <w:rsid w:val="00557956"/>
    <w:rsid w:val="00575C01"/>
    <w:rsid w:val="00581703"/>
    <w:rsid w:val="005A5BD0"/>
    <w:rsid w:val="005B2013"/>
    <w:rsid w:val="005B5ABA"/>
    <w:rsid w:val="005C7A8B"/>
    <w:rsid w:val="005D30CA"/>
    <w:rsid w:val="005F4E1F"/>
    <w:rsid w:val="00607084"/>
    <w:rsid w:val="006121E2"/>
    <w:rsid w:val="00615474"/>
    <w:rsid w:val="00630EEF"/>
    <w:rsid w:val="00632203"/>
    <w:rsid w:val="00650BC5"/>
    <w:rsid w:val="00657141"/>
    <w:rsid w:val="006629D2"/>
    <w:rsid w:val="006665A0"/>
    <w:rsid w:val="006848AB"/>
    <w:rsid w:val="00687CDB"/>
    <w:rsid w:val="006A07E1"/>
    <w:rsid w:val="006D178C"/>
    <w:rsid w:val="006E29AD"/>
    <w:rsid w:val="006F1489"/>
    <w:rsid w:val="006F3B89"/>
    <w:rsid w:val="00706C05"/>
    <w:rsid w:val="00711B32"/>
    <w:rsid w:val="007377FF"/>
    <w:rsid w:val="00745C74"/>
    <w:rsid w:val="00750D2C"/>
    <w:rsid w:val="00753C73"/>
    <w:rsid w:val="007663CD"/>
    <w:rsid w:val="0076742E"/>
    <w:rsid w:val="00771815"/>
    <w:rsid w:val="007730B1"/>
    <w:rsid w:val="0077517F"/>
    <w:rsid w:val="007757A5"/>
    <w:rsid w:val="00797961"/>
    <w:rsid w:val="007C25AF"/>
    <w:rsid w:val="007D3F6F"/>
    <w:rsid w:val="0081384A"/>
    <w:rsid w:val="00815E40"/>
    <w:rsid w:val="008418B8"/>
    <w:rsid w:val="008852BD"/>
    <w:rsid w:val="0089041F"/>
    <w:rsid w:val="008C5CD1"/>
    <w:rsid w:val="008D10AF"/>
    <w:rsid w:val="008E402A"/>
    <w:rsid w:val="008E514C"/>
    <w:rsid w:val="008F64EB"/>
    <w:rsid w:val="00906653"/>
    <w:rsid w:val="00906842"/>
    <w:rsid w:val="00907ED3"/>
    <w:rsid w:val="009125D6"/>
    <w:rsid w:val="009433C2"/>
    <w:rsid w:val="009459C2"/>
    <w:rsid w:val="00951664"/>
    <w:rsid w:val="00964F29"/>
    <w:rsid w:val="009718F6"/>
    <w:rsid w:val="00971EBE"/>
    <w:rsid w:val="009856AB"/>
    <w:rsid w:val="00987A6A"/>
    <w:rsid w:val="009A70E8"/>
    <w:rsid w:val="009A7102"/>
    <w:rsid w:val="009B1CCC"/>
    <w:rsid w:val="009D4801"/>
    <w:rsid w:val="009E142D"/>
    <w:rsid w:val="00A11C6C"/>
    <w:rsid w:val="00A317D5"/>
    <w:rsid w:val="00A36C1A"/>
    <w:rsid w:val="00A5665B"/>
    <w:rsid w:val="00A65D51"/>
    <w:rsid w:val="00A66BB6"/>
    <w:rsid w:val="00A766BA"/>
    <w:rsid w:val="00A856F8"/>
    <w:rsid w:val="00A874C3"/>
    <w:rsid w:val="00AB3240"/>
    <w:rsid w:val="00AB522A"/>
    <w:rsid w:val="00AD78E6"/>
    <w:rsid w:val="00AE2056"/>
    <w:rsid w:val="00AF1E0F"/>
    <w:rsid w:val="00B07D3A"/>
    <w:rsid w:val="00B226D2"/>
    <w:rsid w:val="00B22E69"/>
    <w:rsid w:val="00B26D53"/>
    <w:rsid w:val="00B30888"/>
    <w:rsid w:val="00B42B48"/>
    <w:rsid w:val="00B46783"/>
    <w:rsid w:val="00B530A0"/>
    <w:rsid w:val="00B72F4F"/>
    <w:rsid w:val="00B85597"/>
    <w:rsid w:val="00BB353E"/>
    <w:rsid w:val="00BE29C0"/>
    <w:rsid w:val="00BE3B07"/>
    <w:rsid w:val="00BE6950"/>
    <w:rsid w:val="00BF7701"/>
    <w:rsid w:val="00C05642"/>
    <w:rsid w:val="00C13ABF"/>
    <w:rsid w:val="00C16E9F"/>
    <w:rsid w:val="00C26FF4"/>
    <w:rsid w:val="00C31C25"/>
    <w:rsid w:val="00C32D2C"/>
    <w:rsid w:val="00C648A2"/>
    <w:rsid w:val="00C715D0"/>
    <w:rsid w:val="00C7445F"/>
    <w:rsid w:val="00C7552F"/>
    <w:rsid w:val="00C843CB"/>
    <w:rsid w:val="00C9678A"/>
    <w:rsid w:val="00CA51E6"/>
    <w:rsid w:val="00CD0100"/>
    <w:rsid w:val="00CD3326"/>
    <w:rsid w:val="00CD6A2C"/>
    <w:rsid w:val="00CE1630"/>
    <w:rsid w:val="00CF3C66"/>
    <w:rsid w:val="00D015D4"/>
    <w:rsid w:val="00D05F99"/>
    <w:rsid w:val="00D26A60"/>
    <w:rsid w:val="00D26F8C"/>
    <w:rsid w:val="00D43FED"/>
    <w:rsid w:val="00D51637"/>
    <w:rsid w:val="00D606C4"/>
    <w:rsid w:val="00D75C6E"/>
    <w:rsid w:val="00D77491"/>
    <w:rsid w:val="00D81086"/>
    <w:rsid w:val="00D8293F"/>
    <w:rsid w:val="00D97023"/>
    <w:rsid w:val="00DA440D"/>
    <w:rsid w:val="00DB1F6A"/>
    <w:rsid w:val="00DB322F"/>
    <w:rsid w:val="00DC3F72"/>
    <w:rsid w:val="00DD129A"/>
    <w:rsid w:val="00DD50A7"/>
    <w:rsid w:val="00DF343D"/>
    <w:rsid w:val="00DF6128"/>
    <w:rsid w:val="00E04A96"/>
    <w:rsid w:val="00E142C7"/>
    <w:rsid w:val="00E204D8"/>
    <w:rsid w:val="00E31D53"/>
    <w:rsid w:val="00E34C86"/>
    <w:rsid w:val="00E57A25"/>
    <w:rsid w:val="00E624A7"/>
    <w:rsid w:val="00E62DA1"/>
    <w:rsid w:val="00E66F69"/>
    <w:rsid w:val="00E75718"/>
    <w:rsid w:val="00E97475"/>
    <w:rsid w:val="00EA5134"/>
    <w:rsid w:val="00EA6FD6"/>
    <w:rsid w:val="00EA751D"/>
    <w:rsid w:val="00EC17CB"/>
    <w:rsid w:val="00EC431B"/>
    <w:rsid w:val="00EC78A7"/>
    <w:rsid w:val="00ED1383"/>
    <w:rsid w:val="00ED649D"/>
    <w:rsid w:val="00ED7D13"/>
    <w:rsid w:val="00EF2481"/>
    <w:rsid w:val="00F30D7C"/>
    <w:rsid w:val="00F32702"/>
    <w:rsid w:val="00F432E7"/>
    <w:rsid w:val="00F547E9"/>
    <w:rsid w:val="00F5512B"/>
    <w:rsid w:val="00F55C1F"/>
    <w:rsid w:val="00F65053"/>
    <w:rsid w:val="00F72F9D"/>
    <w:rsid w:val="00F74DBF"/>
    <w:rsid w:val="00F754E8"/>
    <w:rsid w:val="00F7683B"/>
    <w:rsid w:val="00F8072F"/>
    <w:rsid w:val="00F8233E"/>
    <w:rsid w:val="00F82542"/>
    <w:rsid w:val="00F86718"/>
    <w:rsid w:val="00F902B0"/>
    <w:rsid w:val="00FE5E71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5E85F"/>
  <w15:chartTrackingRefBased/>
  <w15:docId w15:val="{CA07A674-94F5-4B1D-8691-B186631B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3EF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A7102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9A7102"/>
    <w:pPr>
      <w:keepNext/>
      <w:jc w:val="center"/>
      <w:outlineLvl w:val="2"/>
    </w:pPr>
    <w:rPr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0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9A7102"/>
    <w:rPr>
      <w:b/>
      <w:bCs/>
      <w:lang w:eastAsia="en-US"/>
    </w:rPr>
  </w:style>
  <w:style w:type="paragraph" w:styleId="BalloonText">
    <w:name w:val="Balloon Text"/>
    <w:basedOn w:val="Normal"/>
    <w:semiHidden/>
    <w:rsid w:val="00A65D51"/>
    <w:rPr>
      <w:rFonts w:ascii="Tahoma" w:hAnsi="Tahoma" w:cs="Tahoma"/>
      <w:sz w:val="16"/>
      <w:szCs w:val="16"/>
    </w:rPr>
  </w:style>
  <w:style w:type="character" w:styleId="Hyperlink">
    <w:name w:val="Hyperlink"/>
    <w:rsid w:val="00CA5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7517F"/>
    <w:pPr>
      <w:ind w:left="720"/>
    </w:pPr>
  </w:style>
  <w:style w:type="character" w:customStyle="1" w:styleId="Heading1Char">
    <w:name w:val="Heading 1 Char"/>
    <w:link w:val="Heading1"/>
    <w:rsid w:val="00383EF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068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068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68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6842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76742E"/>
    <w:rPr>
      <w:color w:val="605E5C"/>
      <w:shd w:val="clear" w:color="auto" w:fill="E1DFDD"/>
    </w:rPr>
  </w:style>
  <w:style w:type="character" w:styleId="FollowedHyperlink">
    <w:name w:val="FollowedHyperlink"/>
    <w:rsid w:val="00A36C1A"/>
    <w:rPr>
      <w:color w:val="954F72"/>
      <w:u w:val="single"/>
    </w:rPr>
  </w:style>
  <w:style w:type="paragraph" w:styleId="Revision">
    <w:name w:val="Revision"/>
    <w:hidden/>
    <w:uiPriority w:val="99"/>
    <w:semiHidden/>
    <w:rsid w:val="00384815"/>
    <w:rPr>
      <w:sz w:val="24"/>
      <w:szCs w:val="24"/>
    </w:rPr>
  </w:style>
  <w:style w:type="character" w:customStyle="1" w:styleId="jsgrdq">
    <w:name w:val="jsgrdq"/>
    <w:basedOn w:val="DefaultParagraphFont"/>
    <w:rsid w:val="00F74DBF"/>
  </w:style>
  <w:style w:type="character" w:styleId="Strong">
    <w:name w:val="Strong"/>
    <w:basedOn w:val="DefaultParagraphFont"/>
    <w:uiPriority w:val="22"/>
    <w:qFormat/>
    <w:rsid w:val="004F04E9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04E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A766B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5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2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fotfwinchest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a5075-51bc-41db-8d4a-bfb1bef5ce3f" xsi:nil="true"/>
    <lcf76f155ced4ddcb4097134ff3c332f xmlns="21da3fb4-be4d-438a-affe-b75562de3c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3BE4E695608499F211B9E0F824941" ma:contentTypeVersion="14" ma:contentTypeDescription="Create a new document." ma:contentTypeScope="" ma:versionID="faceb710d2fc37f26553a043cf929539">
  <xsd:schema xmlns:xsd="http://www.w3.org/2001/XMLSchema" xmlns:xs="http://www.w3.org/2001/XMLSchema" xmlns:p="http://schemas.microsoft.com/office/2006/metadata/properties" xmlns:ns2="21da3fb4-be4d-438a-affe-b75562de3c2f" xmlns:ns3="ea5a5075-51bc-41db-8d4a-bfb1bef5ce3f" targetNamespace="http://schemas.microsoft.com/office/2006/metadata/properties" ma:root="true" ma:fieldsID="02d6e0fbc5ccfc41441ad643c9dd4313" ns2:_="" ns3:_="">
    <xsd:import namespace="21da3fb4-be4d-438a-affe-b75562de3c2f"/>
    <xsd:import namespace="ea5a5075-51bc-41db-8d4a-bfb1bef5c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a3fb4-be4d-438a-affe-b75562de3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fa422d-b08f-4e16-ba88-70fafa7dc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a5075-51bc-41db-8d4a-bfb1bef5ce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32149f-b793-4588-bfc5-cd845961bab8}" ma:internalName="TaxCatchAll" ma:showField="CatchAllData" ma:web="ea5a5075-51bc-41db-8d4a-bfb1bef5c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99D862-604D-4464-AEAB-4CBCFF01E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48E03-954D-4D94-B66C-AB8B32890C7B}">
  <ds:schemaRefs>
    <ds:schemaRef ds:uri="http://schemas.microsoft.com/office/2006/metadata/properties"/>
    <ds:schemaRef ds:uri="http://schemas.microsoft.com/office/infopath/2007/PartnerControls"/>
    <ds:schemaRef ds:uri="ea5a5075-51bc-41db-8d4a-bfb1bef5ce3f"/>
    <ds:schemaRef ds:uri="21da3fb4-be4d-438a-affe-b75562de3c2f"/>
  </ds:schemaRefs>
</ds:datastoreItem>
</file>

<file path=customXml/itemProps3.xml><?xml version="1.0" encoding="utf-8"?>
<ds:datastoreItem xmlns:ds="http://schemas.openxmlformats.org/officeDocument/2006/customXml" ds:itemID="{8BF691B2-6C13-4442-A5C2-66BB71A3A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C35DB-20B8-44D5-80B2-6EA739AF2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a3fb4-be4d-438a-affe-b75562de3c2f"/>
    <ds:schemaRef ds:uri="ea5a5075-51bc-41db-8d4a-bfb1bef5c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343</Words>
  <Characters>1832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Trustee Application Form</vt:lpstr>
    </vt:vector>
  </TitlesOfParts>
  <Company>Vestas Wind Systems A/S</Company>
  <LinksUpToDate>false</LinksUpToDate>
  <CharactersWithSpaces>2151</CharactersWithSpaces>
  <SharedDoc>false</SharedDoc>
  <HLinks>
    <vt:vector size="6" baseType="variant">
      <vt:variant>
        <vt:i4>4915308</vt:i4>
      </vt:variant>
      <vt:variant>
        <vt:i4>0</vt:i4>
      </vt:variant>
      <vt:variant>
        <vt:i4>0</vt:i4>
      </vt:variant>
      <vt:variant>
        <vt:i4>5</vt:i4>
      </vt:variant>
      <vt:variant>
        <vt:lpwstr>mailto:viv@fotfwinchester.org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leader Application Form</dc:title>
  <dc:subject/>
  <dc:creator>Clare Sheppard</dc:creator>
  <cp:keywords/>
  <cp:lastModifiedBy>Jo Smith</cp:lastModifiedBy>
  <cp:revision>28</cp:revision>
  <cp:lastPrinted>2022-01-11T11:46:00Z</cp:lastPrinted>
  <dcterms:created xsi:type="dcterms:W3CDTF">2022-06-20T11:29:00Z</dcterms:created>
  <dcterms:modified xsi:type="dcterms:W3CDTF">2026-01-15T14:08:00Z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0x01010019F3BE4E695608499F211B9E0F824941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