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A8F2" w14:textId="77777777" w:rsidR="00DB1F6A" w:rsidRPr="005D7CA4" w:rsidRDefault="00000000" w:rsidP="003703E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 w14:anchorId="3ADC75F0">
          <v:shapetype id="_x0000_t202" coordsize="21600,21600" o:spt="202" path="m,l,21600r21600,l21600,xe">
            <v:stroke joinstyle="miter"/>
            <v:path gradientshapeok="t" o:connecttype="rect"/>
          </v:shapetype>
          <v:shape id="_x0000_s2088" type="#_x0000_t202" style="position:absolute;margin-left:360.75pt;margin-top:-15.75pt;width:118.75pt;height:111.5pt;z-index:1;mso-wrap-style:none" stroked="f">
            <v:textbox style="mso-fit-shape-to-text:t">
              <w:txbxContent>
                <w:p w14:paraId="3566B6B3" w14:textId="77777777" w:rsidR="00F54C50" w:rsidRDefault="00000000" w:rsidP="00F54C50">
                  <w:r>
                    <w:pict w14:anchorId="522FF55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04.3pt;height:104.3pt">
                        <v:imagedata r:id="rId12" o:title="New logo colour"/>
                      </v:shape>
                    </w:pict>
                  </w:r>
                </w:p>
              </w:txbxContent>
            </v:textbox>
          </v:shape>
        </w:pict>
      </w:r>
      <w:r w:rsidR="003703E3" w:rsidRPr="005D7CA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68DB1669" w14:textId="77777777" w:rsidR="00AF1E0F" w:rsidRPr="005D7CA4" w:rsidRDefault="00AF1E0F" w:rsidP="003703E3">
      <w:pPr>
        <w:rPr>
          <w:rFonts w:ascii="Calibri" w:hAnsi="Calibri" w:cs="Calibri"/>
          <w:b/>
          <w:sz w:val="22"/>
          <w:szCs w:val="22"/>
        </w:rPr>
      </w:pPr>
    </w:p>
    <w:p w14:paraId="37F7B840" w14:textId="77777777" w:rsidR="00F54C50" w:rsidRPr="005D7CA4" w:rsidRDefault="00F54C50" w:rsidP="003703E3">
      <w:pPr>
        <w:rPr>
          <w:rFonts w:ascii="Calibri" w:hAnsi="Calibri" w:cs="Calibri"/>
          <w:b/>
          <w:sz w:val="36"/>
          <w:szCs w:val="36"/>
        </w:rPr>
      </w:pPr>
    </w:p>
    <w:p w14:paraId="35643DA0" w14:textId="77777777" w:rsidR="00F54C50" w:rsidRPr="005D7CA4" w:rsidRDefault="00F54C50" w:rsidP="003703E3">
      <w:pPr>
        <w:rPr>
          <w:rFonts w:ascii="Calibri" w:hAnsi="Calibri" w:cs="Calibri"/>
          <w:b/>
          <w:sz w:val="36"/>
          <w:szCs w:val="36"/>
        </w:rPr>
      </w:pPr>
    </w:p>
    <w:p w14:paraId="619CFCD0" w14:textId="77777777" w:rsidR="003703E3" w:rsidRPr="007273E8" w:rsidRDefault="002B1737" w:rsidP="003703E3">
      <w:pPr>
        <w:rPr>
          <w:rFonts w:ascii="Poppins" w:hAnsi="Poppins" w:cs="Poppins"/>
          <w:b/>
          <w:sz w:val="36"/>
          <w:szCs w:val="36"/>
        </w:rPr>
      </w:pPr>
      <w:r>
        <w:rPr>
          <w:rFonts w:ascii="Poppins" w:hAnsi="Poppins" w:cs="Poppins"/>
          <w:b/>
          <w:sz w:val="36"/>
          <w:szCs w:val="36"/>
        </w:rPr>
        <w:t xml:space="preserve">Counselling </w:t>
      </w:r>
      <w:bookmarkStart w:id="0" w:name="_Hlk132198462"/>
      <w:r w:rsidR="00B90724">
        <w:rPr>
          <w:rFonts w:ascii="Poppins" w:hAnsi="Poppins" w:cs="Poppins"/>
          <w:b/>
          <w:sz w:val="36"/>
          <w:szCs w:val="36"/>
        </w:rPr>
        <w:t>Referral</w:t>
      </w:r>
      <w:bookmarkEnd w:id="0"/>
      <w:r w:rsidR="003703E3" w:rsidRPr="005D7CA4">
        <w:rPr>
          <w:rFonts w:ascii="Poppins" w:hAnsi="Poppins" w:cs="Poppins"/>
          <w:b/>
          <w:sz w:val="36"/>
          <w:szCs w:val="36"/>
        </w:rPr>
        <w:t xml:space="preserve"> Form</w:t>
      </w:r>
      <w:r w:rsidR="003703E3" w:rsidRPr="005D7CA4">
        <w:rPr>
          <w:rFonts w:ascii="Poppins" w:hAnsi="Poppins" w:cs="Poppins"/>
          <w:sz w:val="36"/>
          <w:szCs w:val="36"/>
        </w:rPr>
        <w:t xml:space="preserve">  </w:t>
      </w:r>
    </w:p>
    <w:p w14:paraId="5E9BA1A9" w14:textId="77777777" w:rsidR="00A02EE3" w:rsidRPr="005D7CA4" w:rsidRDefault="00A02EE3" w:rsidP="003703E3">
      <w:pPr>
        <w:rPr>
          <w:rFonts w:ascii="Poppins" w:hAnsi="Poppins" w:cs="Poppins"/>
          <w:sz w:val="36"/>
          <w:szCs w:val="36"/>
        </w:rPr>
      </w:pPr>
      <w:r>
        <w:rPr>
          <w:rFonts w:ascii="Poppins" w:hAnsi="Poppins" w:cs="Poppins"/>
          <w:sz w:val="36"/>
          <w:szCs w:val="36"/>
        </w:rPr>
        <w:t>CONFIDENTIAL</w:t>
      </w:r>
    </w:p>
    <w:p w14:paraId="1395B207" w14:textId="77777777" w:rsidR="003703E3" w:rsidRPr="006E4B47" w:rsidRDefault="003703E3" w:rsidP="006E4B47">
      <w:pPr>
        <w:jc w:val="center"/>
        <w:rPr>
          <w:rFonts w:ascii="Calibri" w:hAnsi="Calibri" w:cs="Calibri"/>
          <w:sz w:val="22"/>
          <w:szCs w:val="22"/>
        </w:rPr>
      </w:pPr>
      <w:r w:rsidRPr="005D7CA4">
        <w:rPr>
          <w:rFonts w:ascii="Calibri" w:hAnsi="Calibri" w:cs="Calibri"/>
          <w:sz w:val="22"/>
          <w:szCs w:val="22"/>
        </w:rPr>
        <w:t xml:space="preserve">                          </w:t>
      </w:r>
    </w:p>
    <w:p w14:paraId="13833F96" w14:textId="483FEF70" w:rsidR="00994C9B" w:rsidRDefault="002B1737" w:rsidP="00994C9B">
      <w:pPr>
        <w:pStyle w:val="Footer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Friends of the family offer individual one to one counselling by a trained counsellor, weekly</w:t>
      </w:r>
      <w:r w:rsidR="007273E8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term time only, for up to a year. </w:t>
      </w:r>
      <w:r w:rsidR="00B90724" w:rsidRPr="00B90724">
        <w:rPr>
          <w:rFonts w:ascii="Calibri" w:hAnsi="Calibri" w:cs="Calibri"/>
          <w:bCs/>
          <w:sz w:val="22"/>
          <w:szCs w:val="22"/>
        </w:rPr>
        <w:t xml:space="preserve">If you think </w:t>
      </w:r>
      <w:r>
        <w:rPr>
          <w:rFonts w:ascii="Calibri" w:hAnsi="Calibri" w:cs="Calibri"/>
          <w:bCs/>
          <w:sz w:val="22"/>
          <w:szCs w:val="22"/>
        </w:rPr>
        <w:t>a parent</w:t>
      </w:r>
      <w:r w:rsidR="0063096D">
        <w:rPr>
          <w:rFonts w:ascii="Calibri" w:hAnsi="Calibri" w:cs="Calibri"/>
          <w:bCs/>
          <w:sz w:val="22"/>
          <w:szCs w:val="22"/>
        </w:rPr>
        <w:t xml:space="preserve"> could benefit from the support</w:t>
      </w:r>
      <w:r w:rsidR="007273E8">
        <w:rPr>
          <w:rFonts w:ascii="Calibri" w:hAnsi="Calibri" w:cs="Calibri"/>
          <w:bCs/>
          <w:sz w:val="22"/>
          <w:szCs w:val="22"/>
        </w:rPr>
        <w:t>,</w:t>
      </w:r>
      <w:r w:rsidR="0063096D">
        <w:rPr>
          <w:rFonts w:ascii="Calibri" w:hAnsi="Calibri" w:cs="Calibri"/>
          <w:bCs/>
          <w:sz w:val="22"/>
          <w:szCs w:val="22"/>
        </w:rPr>
        <w:t xml:space="preserve"> please complete this referral form and return to </w:t>
      </w:r>
      <w:hyperlink r:id="rId13" w:history="1">
        <w:r w:rsidR="0063096D" w:rsidRPr="009E20CC">
          <w:rPr>
            <w:rStyle w:val="Hyperlink"/>
            <w:rFonts w:ascii="Calibri" w:hAnsi="Calibri" w:cs="Calibri"/>
            <w:bCs/>
            <w:sz w:val="22"/>
            <w:szCs w:val="22"/>
          </w:rPr>
          <w:t>hello@fotfwinchester.org</w:t>
        </w:r>
      </w:hyperlink>
      <w:r w:rsidR="0063096D">
        <w:rPr>
          <w:rFonts w:ascii="Calibri" w:hAnsi="Calibri" w:cs="Calibri"/>
          <w:bCs/>
          <w:sz w:val="22"/>
          <w:szCs w:val="22"/>
        </w:rPr>
        <w:t xml:space="preserve">. </w:t>
      </w:r>
      <w:r w:rsidR="0091781A" w:rsidRPr="00653FE2">
        <w:rPr>
          <w:rFonts w:ascii="Calibri" w:hAnsi="Calibri" w:cs="Calibri"/>
          <w:noProof/>
          <w:sz w:val="22"/>
          <w:szCs w:val="22"/>
        </w:rPr>
        <w:t>Please note that completion of this referral form does not guarantee automatic acceptance</w:t>
      </w:r>
      <w:r w:rsidR="00994C9B">
        <w:rPr>
          <w:rFonts w:ascii="Calibri" w:hAnsi="Calibri" w:cs="Calibri"/>
          <w:noProof/>
          <w:sz w:val="22"/>
          <w:szCs w:val="22"/>
        </w:rPr>
        <w:t xml:space="preserve">. We review all referrals on a case by case basis and offer individual assessments to ensure that the best possible support is provided. </w:t>
      </w:r>
    </w:p>
    <w:p w14:paraId="179F845A" w14:textId="77777777" w:rsidR="00994C9B" w:rsidRPr="00653FE2" w:rsidRDefault="00994C9B" w:rsidP="00994C9B">
      <w:pPr>
        <w:pStyle w:val="Footer"/>
        <w:rPr>
          <w:rFonts w:ascii="Calibri" w:hAnsi="Calibri" w:cs="Calibri"/>
          <w:bCs/>
          <w:sz w:val="22"/>
          <w:szCs w:val="22"/>
        </w:rPr>
      </w:pPr>
    </w:p>
    <w:p w14:paraId="1B8D03F0" w14:textId="253B2F41" w:rsidR="00B90724" w:rsidRPr="00653FE2" w:rsidRDefault="006C4985" w:rsidP="00B562F1">
      <w:pPr>
        <w:rPr>
          <w:rFonts w:ascii="Calibri" w:hAnsi="Calibri" w:cs="Calibri"/>
          <w:bCs/>
          <w:sz w:val="22"/>
          <w:szCs w:val="22"/>
        </w:rPr>
      </w:pPr>
      <w:r w:rsidRPr="00653FE2">
        <w:rPr>
          <w:rFonts w:ascii="Calibri" w:hAnsi="Calibri" w:cs="Calibri"/>
          <w:bCs/>
          <w:sz w:val="22"/>
          <w:szCs w:val="22"/>
        </w:rPr>
        <w:t>If</w:t>
      </w:r>
      <w:r w:rsidR="00B90724" w:rsidRPr="00653FE2">
        <w:rPr>
          <w:rFonts w:ascii="Calibri" w:hAnsi="Calibri" w:cs="Calibri"/>
          <w:bCs/>
          <w:sz w:val="22"/>
          <w:szCs w:val="22"/>
        </w:rPr>
        <w:t xml:space="preserve"> you would like to discuss individual referrals first, please do not hesitate to contact us</w:t>
      </w:r>
      <w:r w:rsidR="00653FE2" w:rsidRPr="00653FE2">
        <w:rPr>
          <w:rFonts w:ascii="Calibri" w:hAnsi="Calibri" w:cs="Calibri"/>
          <w:bCs/>
          <w:sz w:val="22"/>
          <w:szCs w:val="22"/>
        </w:rPr>
        <w:t xml:space="preserve"> on 01982 864466</w:t>
      </w:r>
      <w:r w:rsidR="00B90724" w:rsidRPr="00653FE2">
        <w:rPr>
          <w:rFonts w:ascii="Calibri" w:hAnsi="Calibri" w:cs="Calibri"/>
          <w:bCs/>
          <w:sz w:val="22"/>
          <w:szCs w:val="22"/>
        </w:rPr>
        <w:t>.</w:t>
      </w:r>
      <w:r w:rsidR="00B562F1" w:rsidRPr="00653FE2">
        <w:rPr>
          <w:rFonts w:ascii="Calibri" w:hAnsi="Calibri" w:cs="Calibri"/>
          <w:bCs/>
          <w:sz w:val="22"/>
          <w:szCs w:val="22"/>
        </w:rPr>
        <w:t xml:space="preserve"> </w:t>
      </w:r>
    </w:p>
    <w:p w14:paraId="0BDCCBEF" w14:textId="77777777" w:rsidR="00B90724" w:rsidRDefault="00B90724" w:rsidP="00B90724">
      <w:pPr>
        <w:rPr>
          <w:rFonts w:ascii="Calibri" w:hAnsi="Calibri" w:cs="Calibri"/>
          <w:sz w:val="22"/>
          <w:szCs w:val="22"/>
        </w:rPr>
      </w:pPr>
    </w:p>
    <w:p w14:paraId="308836B7" w14:textId="77777777" w:rsidR="00A02EE3" w:rsidRPr="00A02EE3" w:rsidRDefault="00A02EE3" w:rsidP="00B90724">
      <w:pPr>
        <w:rPr>
          <w:rFonts w:ascii="Calibri" w:hAnsi="Calibri" w:cs="Calibri"/>
          <w:bCs/>
          <w:sz w:val="22"/>
          <w:szCs w:val="22"/>
        </w:rPr>
      </w:pPr>
      <w:bookmarkStart w:id="1" w:name="_Hlk132198624"/>
      <w:r>
        <w:rPr>
          <w:rFonts w:ascii="Poppins" w:hAnsi="Poppins" w:cs="Poppins"/>
          <w:bCs/>
          <w:sz w:val="36"/>
          <w:szCs w:val="36"/>
        </w:rPr>
        <w:t>Referrer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226"/>
      </w:tblGrid>
      <w:tr w:rsidR="003703E3" w:rsidRPr="005D7CA4" w14:paraId="136F50E7" w14:textId="77777777" w:rsidTr="00A02EE3">
        <w:tc>
          <w:tcPr>
            <w:tcW w:w="5070" w:type="dxa"/>
          </w:tcPr>
          <w:p w14:paraId="74A7C85E" w14:textId="77777777" w:rsidR="000D414D" w:rsidRDefault="000D414D">
            <w:pPr>
              <w:rPr>
                <w:rFonts w:ascii="Calibri" w:hAnsi="Calibri" w:cs="Calibri"/>
                <w:sz w:val="22"/>
                <w:szCs w:val="22"/>
              </w:rPr>
            </w:pPr>
            <w:bookmarkStart w:id="2" w:name="_Hlk132198681"/>
            <w:bookmarkEnd w:id="1"/>
            <w:r>
              <w:rPr>
                <w:rFonts w:ascii="Calibri" w:hAnsi="Calibri" w:cs="Calibri"/>
                <w:sz w:val="22"/>
                <w:szCs w:val="22"/>
              </w:rPr>
              <w:t>Referrer</w:t>
            </w:r>
            <w:r w:rsidR="0084426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703E3" w:rsidRPr="005D7CA4">
              <w:rPr>
                <w:rFonts w:ascii="Calibri" w:hAnsi="Calibri" w:cs="Calibri"/>
                <w:sz w:val="22"/>
                <w:szCs w:val="22"/>
              </w:rPr>
              <w:t>Name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3BEBFB3" w14:textId="77777777" w:rsidR="000D414D" w:rsidRPr="005D7CA4" w:rsidRDefault="000D41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Organisation:</w:t>
            </w:r>
          </w:p>
          <w:p w14:paraId="27CD121E" w14:textId="77777777" w:rsidR="003703E3" w:rsidRPr="005D7CA4" w:rsidRDefault="003703E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6" w:type="dxa"/>
          </w:tcPr>
          <w:p w14:paraId="013CC572" w14:textId="77777777" w:rsidR="003703E3" w:rsidRPr="005D7CA4" w:rsidRDefault="000D41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Position in Organisation:</w:t>
            </w:r>
          </w:p>
        </w:tc>
      </w:tr>
      <w:tr w:rsidR="00245BD5" w:rsidRPr="005D7CA4" w14:paraId="21B9DD83" w14:textId="77777777" w:rsidTr="00E62C31">
        <w:trPr>
          <w:trHeight w:val="826"/>
        </w:trPr>
        <w:tc>
          <w:tcPr>
            <w:tcW w:w="10296" w:type="dxa"/>
            <w:gridSpan w:val="2"/>
          </w:tcPr>
          <w:p w14:paraId="307F6106" w14:textId="77777777" w:rsidR="00245BD5" w:rsidRPr="005D7CA4" w:rsidRDefault="00245BD5">
            <w:pPr>
              <w:rPr>
                <w:rFonts w:ascii="Calibri" w:hAnsi="Calibri" w:cs="Calibri"/>
                <w:sz w:val="22"/>
                <w:szCs w:val="22"/>
              </w:rPr>
            </w:pPr>
            <w:r w:rsidRPr="005D7CA4">
              <w:rPr>
                <w:rFonts w:ascii="Calibri" w:hAnsi="Calibri" w:cs="Calibri"/>
                <w:sz w:val="22"/>
                <w:szCs w:val="22"/>
              </w:rPr>
              <w:t>Address</w:t>
            </w:r>
            <w:r w:rsidR="00E62C31" w:rsidRPr="005D7CA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E62C31" w:rsidRPr="005D7CA4" w14:paraId="35EB6FED" w14:textId="77777777" w:rsidTr="00A02EE3">
        <w:tc>
          <w:tcPr>
            <w:tcW w:w="5070" w:type="dxa"/>
          </w:tcPr>
          <w:p w14:paraId="7273C0DE" w14:textId="77777777" w:rsidR="00E62C31" w:rsidRPr="005D7CA4" w:rsidRDefault="00E62C31">
            <w:pPr>
              <w:rPr>
                <w:rFonts w:ascii="Calibri" w:hAnsi="Calibri" w:cs="Calibri"/>
                <w:sz w:val="22"/>
                <w:szCs w:val="22"/>
              </w:rPr>
            </w:pPr>
            <w:r w:rsidRPr="005D7CA4">
              <w:rPr>
                <w:rFonts w:ascii="Calibri" w:hAnsi="Calibri" w:cs="Calibri"/>
                <w:sz w:val="22"/>
                <w:szCs w:val="22"/>
              </w:rPr>
              <w:t>Telephone Number:</w:t>
            </w:r>
          </w:p>
          <w:p w14:paraId="5DBAF7C6" w14:textId="77777777" w:rsidR="00E62C31" w:rsidRPr="005D7CA4" w:rsidRDefault="00E62C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6" w:type="dxa"/>
          </w:tcPr>
          <w:p w14:paraId="68C0578B" w14:textId="77777777" w:rsidR="00E62C31" w:rsidRPr="005D7CA4" w:rsidRDefault="00E62C31">
            <w:pPr>
              <w:rPr>
                <w:rFonts w:ascii="Calibri" w:hAnsi="Calibri" w:cs="Calibri"/>
                <w:sz w:val="22"/>
                <w:szCs w:val="22"/>
              </w:rPr>
            </w:pPr>
            <w:r w:rsidRPr="005D7CA4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</w:tr>
      <w:tr w:rsidR="00E62C31" w:rsidRPr="005D7CA4" w14:paraId="0B3E0AF2" w14:textId="77777777" w:rsidTr="00A02EE3">
        <w:tc>
          <w:tcPr>
            <w:tcW w:w="5070" w:type="dxa"/>
          </w:tcPr>
          <w:p w14:paraId="24319750" w14:textId="77777777" w:rsidR="00E62C31" w:rsidRPr="005D7CA4" w:rsidRDefault="000D41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of referral:</w:t>
            </w:r>
          </w:p>
        </w:tc>
        <w:tc>
          <w:tcPr>
            <w:tcW w:w="5226" w:type="dxa"/>
          </w:tcPr>
          <w:p w14:paraId="1D86A517" w14:textId="77777777" w:rsidR="00E62C31" w:rsidRDefault="000D41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Signed:</w:t>
            </w:r>
          </w:p>
          <w:p w14:paraId="517832B4" w14:textId="77777777" w:rsidR="000D414D" w:rsidRPr="005D7CA4" w:rsidRDefault="000D41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2"/>
    </w:tbl>
    <w:p w14:paraId="66369A70" w14:textId="77777777" w:rsidR="00E62C31" w:rsidRDefault="00E62C31" w:rsidP="004B439D">
      <w:pPr>
        <w:rPr>
          <w:rFonts w:ascii="Calibri" w:hAnsi="Calibri" w:cs="Calibri"/>
          <w:b/>
          <w:sz w:val="22"/>
          <w:szCs w:val="22"/>
        </w:rPr>
      </w:pPr>
    </w:p>
    <w:p w14:paraId="57CFA130" w14:textId="77777777" w:rsidR="00A02EE3" w:rsidRDefault="00A02EE3" w:rsidP="004B439D">
      <w:pPr>
        <w:rPr>
          <w:rFonts w:ascii="Poppins" w:hAnsi="Poppins" w:cs="Poppins"/>
          <w:bCs/>
          <w:sz w:val="36"/>
          <w:szCs w:val="36"/>
        </w:rPr>
      </w:pPr>
      <w:bookmarkStart w:id="3" w:name="_Hlk132199075"/>
      <w:r>
        <w:rPr>
          <w:rFonts w:ascii="Poppins" w:hAnsi="Poppins" w:cs="Poppins"/>
          <w:bCs/>
          <w:sz w:val="36"/>
          <w:szCs w:val="36"/>
        </w:rPr>
        <w:t>Family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2535"/>
        <w:gridCol w:w="5226"/>
      </w:tblGrid>
      <w:tr w:rsidR="00DA3EB8" w:rsidRPr="005D7CA4" w14:paraId="321D0F46" w14:textId="77777777" w:rsidTr="00340C48">
        <w:trPr>
          <w:trHeight w:val="448"/>
        </w:trPr>
        <w:tc>
          <w:tcPr>
            <w:tcW w:w="2535" w:type="dxa"/>
          </w:tcPr>
          <w:bookmarkEnd w:id="3"/>
          <w:p w14:paraId="53679ADC" w14:textId="77777777" w:rsidR="00DA3EB8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Name </w:t>
            </w:r>
            <w:r w:rsidR="002B1737">
              <w:rPr>
                <w:rFonts w:ascii="Calibri" w:hAnsi="Calibri" w:cs="Calibri"/>
                <w:sz w:val="22"/>
                <w:szCs w:val="22"/>
              </w:rPr>
              <w:t>of parent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8ACBD64" w14:textId="77777777" w:rsidR="00DA3EB8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1" w:type="dxa"/>
            <w:gridSpan w:val="2"/>
          </w:tcPr>
          <w:p w14:paraId="25EA8C82" w14:textId="77777777" w:rsidR="00DA3EB8" w:rsidRPr="005D7CA4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3EB8" w:rsidRPr="005D7CA4" w14:paraId="0CA62D7D" w14:textId="77777777" w:rsidTr="00340C48">
        <w:trPr>
          <w:trHeight w:val="448"/>
        </w:trPr>
        <w:tc>
          <w:tcPr>
            <w:tcW w:w="2535" w:type="dxa"/>
          </w:tcPr>
          <w:p w14:paraId="1FDFC52D" w14:textId="77777777" w:rsidR="00DA3EB8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7761" w:type="dxa"/>
            <w:gridSpan w:val="2"/>
          </w:tcPr>
          <w:p w14:paraId="669C1388" w14:textId="77777777" w:rsidR="00DA3EB8" w:rsidRPr="005D7CA4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3EB8" w:rsidRPr="005D7CA4" w14:paraId="7CD11D3E" w14:textId="77777777" w:rsidTr="00340C48">
        <w:trPr>
          <w:trHeight w:val="448"/>
        </w:trPr>
        <w:tc>
          <w:tcPr>
            <w:tcW w:w="2535" w:type="dxa"/>
          </w:tcPr>
          <w:p w14:paraId="5E2BC928" w14:textId="77777777" w:rsidR="00DA3EB8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Occupation:</w:t>
            </w:r>
          </w:p>
        </w:tc>
        <w:tc>
          <w:tcPr>
            <w:tcW w:w="7761" w:type="dxa"/>
            <w:gridSpan w:val="2"/>
          </w:tcPr>
          <w:p w14:paraId="50D0FEF0" w14:textId="77777777" w:rsidR="00DA3EB8" w:rsidRPr="005D7CA4" w:rsidRDefault="00DA3EB8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2EE3" w:rsidRPr="005D7CA4" w14:paraId="3B3E77C9" w14:textId="77777777" w:rsidTr="008072DF">
        <w:trPr>
          <w:trHeight w:val="826"/>
        </w:trPr>
        <w:tc>
          <w:tcPr>
            <w:tcW w:w="10296" w:type="dxa"/>
            <w:gridSpan w:val="3"/>
          </w:tcPr>
          <w:p w14:paraId="7D5BCE7A" w14:textId="77777777" w:rsidR="00A02EE3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Home </w:t>
            </w:r>
            <w:r w:rsidRPr="005D7CA4">
              <w:rPr>
                <w:rFonts w:ascii="Calibri" w:hAnsi="Calibri" w:cs="Calibri"/>
                <w:sz w:val="22"/>
                <w:szCs w:val="22"/>
              </w:rPr>
              <w:t>Address:</w:t>
            </w:r>
          </w:p>
          <w:p w14:paraId="460D215F" w14:textId="77777777" w:rsidR="00A02EE3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C60784" w14:textId="77777777" w:rsidR="00A02EE3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1B09CD" w14:textId="77777777" w:rsidR="00A02EE3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Postcode:</w:t>
            </w:r>
          </w:p>
          <w:p w14:paraId="5053D5D0" w14:textId="77777777" w:rsidR="00A02EE3" w:rsidRPr="005D7CA4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2EE3" w:rsidRPr="005D7CA4" w14:paraId="439C8765" w14:textId="77777777" w:rsidTr="008072DF">
        <w:tc>
          <w:tcPr>
            <w:tcW w:w="5070" w:type="dxa"/>
            <w:gridSpan w:val="2"/>
          </w:tcPr>
          <w:p w14:paraId="66863116" w14:textId="77777777" w:rsidR="00A02EE3" w:rsidRPr="005D7CA4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  <w:r w:rsidRPr="005D7CA4">
              <w:rPr>
                <w:rFonts w:ascii="Calibri" w:hAnsi="Calibri" w:cs="Calibri"/>
                <w:sz w:val="22"/>
                <w:szCs w:val="22"/>
              </w:rPr>
              <w:t>Telephone Number:</w:t>
            </w:r>
          </w:p>
          <w:p w14:paraId="4515F561" w14:textId="77777777" w:rsidR="00A02EE3" w:rsidRPr="005D7CA4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6" w:type="dxa"/>
          </w:tcPr>
          <w:p w14:paraId="767362A7" w14:textId="77777777" w:rsidR="00A02EE3" w:rsidRPr="005D7CA4" w:rsidRDefault="00A02EE3" w:rsidP="008072DF">
            <w:pPr>
              <w:rPr>
                <w:rFonts w:ascii="Calibri" w:hAnsi="Calibri" w:cs="Calibri"/>
                <w:sz w:val="22"/>
                <w:szCs w:val="22"/>
              </w:rPr>
            </w:pPr>
            <w:r w:rsidRPr="005D7CA4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</w:tr>
    </w:tbl>
    <w:p w14:paraId="670308BA" w14:textId="77777777" w:rsidR="00B562F1" w:rsidRDefault="00B562F1" w:rsidP="004B439D">
      <w:pPr>
        <w:rPr>
          <w:rFonts w:ascii="Poppins" w:hAnsi="Poppins" w:cs="Poppins"/>
          <w:bCs/>
          <w:sz w:val="36"/>
          <w:szCs w:val="36"/>
        </w:rPr>
      </w:pPr>
      <w:bookmarkStart w:id="4" w:name="_Hlk132271823"/>
    </w:p>
    <w:p w14:paraId="7A72BC01" w14:textId="77777777" w:rsidR="00B562F1" w:rsidRDefault="00B562F1" w:rsidP="004B439D">
      <w:pPr>
        <w:rPr>
          <w:rFonts w:ascii="Poppins" w:hAnsi="Poppins" w:cs="Poppins"/>
          <w:bCs/>
          <w:sz w:val="36"/>
          <w:szCs w:val="36"/>
        </w:rPr>
      </w:pPr>
    </w:p>
    <w:p w14:paraId="1EA37CE8" w14:textId="77777777" w:rsidR="006C4985" w:rsidRDefault="006C4985" w:rsidP="004B439D">
      <w:pPr>
        <w:rPr>
          <w:rFonts w:ascii="Poppins" w:hAnsi="Poppins" w:cs="Poppins"/>
          <w:bCs/>
          <w:sz w:val="36"/>
          <w:szCs w:val="36"/>
        </w:rPr>
      </w:pPr>
    </w:p>
    <w:p w14:paraId="00FBA494" w14:textId="77777777" w:rsidR="00927419" w:rsidRDefault="00927419" w:rsidP="004B439D">
      <w:pPr>
        <w:rPr>
          <w:rFonts w:ascii="Poppins" w:hAnsi="Poppins" w:cs="Poppins"/>
          <w:bCs/>
          <w:sz w:val="36"/>
          <w:szCs w:val="36"/>
        </w:rPr>
      </w:pPr>
    </w:p>
    <w:p w14:paraId="50E58281" w14:textId="77777777" w:rsidR="00B562F1" w:rsidRDefault="00B562F1" w:rsidP="004B439D">
      <w:pPr>
        <w:rPr>
          <w:rFonts w:ascii="Poppins" w:hAnsi="Poppins" w:cs="Poppins"/>
          <w:bCs/>
          <w:sz w:val="36"/>
          <w:szCs w:val="36"/>
        </w:rPr>
      </w:pPr>
    </w:p>
    <w:p w14:paraId="442C44F0" w14:textId="77777777" w:rsidR="00994C9B" w:rsidRDefault="00994C9B" w:rsidP="004B439D">
      <w:pPr>
        <w:rPr>
          <w:rFonts w:ascii="Poppins" w:hAnsi="Poppins" w:cs="Poppins"/>
          <w:bCs/>
          <w:sz w:val="36"/>
          <w:szCs w:val="36"/>
        </w:rPr>
      </w:pPr>
      <w:bookmarkStart w:id="5" w:name="_Hlk132273730"/>
      <w:bookmarkEnd w:id="4"/>
    </w:p>
    <w:p w14:paraId="11DF29E7" w14:textId="6EB8D766" w:rsidR="001A137B" w:rsidRDefault="00DA3EB8" w:rsidP="004B439D">
      <w:pPr>
        <w:rPr>
          <w:rFonts w:ascii="Poppins" w:hAnsi="Poppins" w:cs="Poppins"/>
          <w:bCs/>
          <w:sz w:val="36"/>
          <w:szCs w:val="36"/>
        </w:rPr>
      </w:pPr>
      <w:r>
        <w:rPr>
          <w:rFonts w:ascii="Poppins" w:hAnsi="Poppins" w:cs="Poppins"/>
          <w:bCs/>
          <w:sz w:val="36"/>
          <w:szCs w:val="36"/>
        </w:rPr>
        <w:lastRenderedPageBreak/>
        <w:t>F</w:t>
      </w:r>
      <w:r w:rsidR="001A137B">
        <w:rPr>
          <w:rFonts w:ascii="Poppins" w:hAnsi="Poppins" w:cs="Poppins"/>
          <w:bCs/>
          <w:sz w:val="36"/>
          <w:szCs w:val="36"/>
        </w:rPr>
        <w:t>or Referral</w:t>
      </w:r>
    </w:p>
    <w:bookmarkEnd w:id="5"/>
    <w:p w14:paraId="395738DF" w14:textId="77777777" w:rsidR="00E24B16" w:rsidRPr="008072DF" w:rsidRDefault="00B900C3" w:rsidP="004B439D">
      <w:pPr>
        <w:rPr>
          <w:rFonts w:ascii="Calibri" w:hAnsi="Calibri" w:cs="Calibri"/>
          <w:bCs/>
          <w:sz w:val="22"/>
          <w:szCs w:val="22"/>
        </w:rPr>
      </w:pPr>
      <w:r w:rsidRPr="008072DF">
        <w:rPr>
          <w:rFonts w:ascii="Calibri" w:hAnsi="Calibri" w:cs="Calibri"/>
          <w:bCs/>
          <w:sz w:val="22"/>
          <w:szCs w:val="22"/>
        </w:rPr>
        <w:t>Please tick all those that apply</w:t>
      </w:r>
    </w:p>
    <w:p w14:paraId="622D8519" w14:textId="77777777" w:rsidR="0069455A" w:rsidRPr="008072DF" w:rsidRDefault="0069455A" w:rsidP="004B439D">
      <w:pPr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4"/>
        <w:gridCol w:w="4111"/>
        <w:gridCol w:w="283"/>
        <w:gridCol w:w="284"/>
        <w:gridCol w:w="4659"/>
      </w:tblGrid>
      <w:tr w:rsidR="008672E8" w:rsidRPr="008072DF" w14:paraId="5FAC30AA" w14:textId="77777777" w:rsidTr="008072DF">
        <w:trPr>
          <w:trHeight w:val="163"/>
        </w:trPr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14:paraId="0757F1DE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86B2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A4B95" w14:textId="77777777" w:rsidR="0069455A" w:rsidRPr="008072DF" w:rsidRDefault="008672E8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072DF">
              <w:rPr>
                <w:rFonts w:ascii="Calibri" w:hAnsi="Calibri" w:cs="Calibri"/>
                <w:bCs/>
                <w:sz w:val="22"/>
                <w:szCs w:val="22"/>
              </w:rPr>
              <w:t>Low self esteem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2B3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1697D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E488893" w14:textId="77777777" w:rsidR="0069455A" w:rsidRPr="008072DF" w:rsidRDefault="006F27F5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</w:t>
            </w:r>
            <w:r w:rsidR="008672E8" w:rsidRPr="008072DF">
              <w:rPr>
                <w:rFonts w:ascii="Calibri" w:hAnsi="Calibri" w:cs="Calibri"/>
                <w:bCs/>
                <w:sz w:val="22"/>
                <w:szCs w:val="22"/>
              </w:rPr>
              <w:t xml:space="preserve">ental health </w:t>
            </w:r>
            <w:r w:rsidR="00927419">
              <w:rPr>
                <w:rFonts w:ascii="Calibri" w:hAnsi="Calibri" w:cs="Calibri"/>
                <w:bCs/>
                <w:sz w:val="22"/>
                <w:szCs w:val="22"/>
              </w:rPr>
              <w:t>diagnosis</w:t>
            </w:r>
          </w:p>
        </w:tc>
      </w:tr>
      <w:tr w:rsidR="008672E8" w:rsidRPr="008072DF" w14:paraId="45379A15" w14:textId="77777777" w:rsidTr="008072DF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3CB9D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37286B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165761" w14:textId="77777777" w:rsidR="0069455A" w:rsidRPr="008072DF" w:rsidRDefault="0069455A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2FB28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09FBFC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4514ACD7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672E8" w:rsidRPr="008072DF" w14:paraId="217A050A" w14:textId="77777777" w:rsidTr="008072DF"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F9A4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BAC2C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8D22E" w14:textId="77777777" w:rsidR="0069455A" w:rsidRPr="008072DF" w:rsidRDefault="00927419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Depression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E48D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F3A908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AA89C1E" w14:textId="77777777" w:rsidR="0069455A" w:rsidRPr="008072DF" w:rsidRDefault="00B562F1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Domestic abuse</w:t>
            </w:r>
          </w:p>
        </w:tc>
      </w:tr>
      <w:tr w:rsidR="008672E8" w:rsidRPr="008072DF" w14:paraId="1027979B" w14:textId="77777777" w:rsidTr="008072DF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017D0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3E75D5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23B3C1B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57D9579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DC2F9A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31B0F53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672E8" w:rsidRPr="008072DF" w14:paraId="4DF6FF9D" w14:textId="77777777" w:rsidTr="008072DF"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CE7A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10EDC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40761" w14:textId="77777777" w:rsidR="0069455A" w:rsidRPr="008072DF" w:rsidRDefault="008672E8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072DF">
              <w:rPr>
                <w:rFonts w:ascii="Calibri" w:hAnsi="Calibri" w:cs="Calibri"/>
                <w:bCs/>
                <w:sz w:val="22"/>
                <w:szCs w:val="22"/>
              </w:rPr>
              <w:t>Anxiety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FEEF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009D7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7C64FFA" w14:textId="77777777" w:rsidR="0069455A" w:rsidRPr="008072DF" w:rsidRDefault="00927419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Trauma</w:t>
            </w:r>
            <w:r w:rsidR="001E27EE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</w:tr>
      <w:tr w:rsidR="008672E8" w:rsidRPr="008072DF" w14:paraId="0986276D" w14:textId="77777777" w:rsidTr="008072DF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9030E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B6DB79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50E6AF4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29DCBE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065784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8582B69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672E8" w:rsidRPr="008072DF" w14:paraId="5439E6DE" w14:textId="77777777" w:rsidTr="008072DF"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30A0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D5485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06FD3" w14:textId="77777777" w:rsidR="0069455A" w:rsidRPr="008072DF" w:rsidRDefault="00B562F1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Child’s behaviour challenges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EA4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EC43D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63B18F8" w14:textId="77777777" w:rsidR="0069455A" w:rsidRPr="008072DF" w:rsidRDefault="008672E8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072DF">
              <w:rPr>
                <w:rFonts w:ascii="Calibri" w:hAnsi="Calibri" w:cs="Calibri"/>
                <w:bCs/>
                <w:sz w:val="22"/>
                <w:szCs w:val="22"/>
              </w:rPr>
              <w:t>Relationship difficulties</w:t>
            </w:r>
          </w:p>
        </w:tc>
      </w:tr>
      <w:tr w:rsidR="008672E8" w:rsidRPr="008072DF" w14:paraId="544165F3" w14:textId="77777777" w:rsidTr="008072DF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AA764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D491E0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1ED2375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175F441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2836A8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62C5AB16" w14:textId="77777777" w:rsidR="0069455A" w:rsidRPr="008072DF" w:rsidRDefault="0069455A" w:rsidP="004B439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672E8" w:rsidRPr="008072DF" w14:paraId="0EB9F543" w14:textId="77777777" w:rsidTr="008072DF"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6BF0F7E3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2ACCA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B7575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072DF">
              <w:rPr>
                <w:rFonts w:ascii="Calibri" w:hAnsi="Calibri" w:cs="Calibri"/>
                <w:bCs/>
                <w:sz w:val="22"/>
                <w:szCs w:val="22"/>
              </w:rPr>
              <w:t>Social isolation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B25EC90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108BC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1E8E584" w14:textId="77777777" w:rsidR="008672E8" w:rsidRPr="008072DF" w:rsidRDefault="008672E8" w:rsidP="008672E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072DF">
              <w:rPr>
                <w:rFonts w:ascii="Calibri" w:hAnsi="Calibri" w:cs="Calibri"/>
                <w:bCs/>
                <w:sz w:val="22"/>
                <w:szCs w:val="22"/>
              </w:rPr>
              <w:t>Affected by disability</w:t>
            </w:r>
          </w:p>
        </w:tc>
      </w:tr>
    </w:tbl>
    <w:p w14:paraId="0F02CC02" w14:textId="77777777" w:rsidR="00287A2C" w:rsidRPr="008072DF" w:rsidRDefault="00287A2C" w:rsidP="004B439D">
      <w:pPr>
        <w:rPr>
          <w:rFonts w:ascii="Calibri" w:hAnsi="Calibri" w:cs="Calibri"/>
          <w:bCs/>
          <w:sz w:val="22"/>
          <w:szCs w:val="22"/>
        </w:rPr>
      </w:pPr>
    </w:p>
    <w:p w14:paraId="795912D5" w14:textId="77777777" w:rsidR="00CD5A31" w:rsidRDefault="00CD5A31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provide a</w:t>
      </w:r>
      <w:r w:rsidR="00B562F1">
        <w:rPr>
          <w:rFonts w:ascii="Calibri" w:hAnsi="Calibri" w:cs="Calibri"/>
          <w:sz w:val="22"/>
          <w:szCs w:val="22"/>
        </w:rPr>
        <w:t xml:space="preserve"> brief</w:t>
      </w:r>
      <w:r>
        <w:rPr>
          <w:rFonts w:ascii="Calibri" w:hAnsi="Calibri" w:cs="Calibri"/>
          <w:sz w:val="22"/>
          <w:szCs w:val="22"/>
        </w:rPr>
        <w:t xml:space="preserve"> outline of </w:t>
      </w:r>
      <w:r w:rsidR="00B562F1">
        <w:rPr>
          <w:rFonts w:ascii="Calibri" w:hAnsi="Calibri" w:cs="Calibri"/>
          <w:sz w:val="22"/>
          <w:szCs w:val="22"/>
        </w:rPr>
        <w:t>home circumstances</w:t>
      </w:r>
      <w:r>
        <w:rPr>
          <w:rFonts w:ascii="Calibri" w:hAnsi="Calibri" w:cs="Calibri"/>
          <w:sz w:val="22"/>
          <w:szCs w:val="22"/>
        </w:rPr>
        <w:t xml:space="preserve"> e.g.</w:t>
      </w:r>
      <w:r w:rsidR="0005763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who lives in the house, </w:t>
      </w:r>
      <w:r w:rsidR="00927419">
        <w:rPr>
          <w:rFonts w:ascii="Calibri" w:hAnsi="Calibri" w:cs="Calibri"/>
          <w:sz w:val="22"/>
          <w:szCs w:val="22"/>
        </w:rPr>
        <w:t xml:space="preserve">ages of children, </w:t>
      </w:r>
      <w:r>
        <w:rPr>
          <w:rFonts w:ascii="Calibri" w:hAnsi="Calibri" w:cs="Calibri"/>
          <w:sz w:val="22"/>
          <w:szCs w:val="22"/>
        </w:rPr>
        <w:t>relationships, disabilities etc.</w:t>
      </w:r>
    </w:p>
    <w:p w14:paraId="693478BA" w14:textId="77777777" w:rsidR="00CD5A31" w:rsidRDefault="00CD5A31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1D086172" w14:textId="77777777" w:rsidR="00CD5A31" w:rsidRDefault="00CD5A31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658F1F23" w14:textId="77777777" w:rsidR="00CD5A31" w:rsidRDefault="00CD5A31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3EAA81EB" w14:textId="77777777" w:rsidR="00CD5A31" w:rsidRDefault="00CD5A31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2E46E60B" w14:textId="77777777" w:rsidR="004D316E" w:rsidRPr="005D7CA4" w:rsidRDefault="004D316E" w:rsidP="009274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70F40D62" w14:textId="77777777" w:rsidR="004D316E" w:rsidRPr="005D7CA4" w:rsidRDefault="004D316E" w:rsidP="004D316E">
      <w:pPr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4D316E" w:rsidRPr="005D7CA4" w14:paraId="5497C137" w14:textId="77777777" w:rsidTr="007273E8">
        <w:trPr>
          <w:trHeight w:val="1552"/>
        </w:trPr>
        <w:tc>
          <w:tcPr>
            <w:tcW w:w="10296" w:type="dxa"/>
          </w:tcPr>
          <w:p w14:paraId="5DB25D30" w14:textId="77777777" w:rsidR="004D316E" w:rsidRDefault="00CD5A31" w:rsidP="00EA751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provide names and contact details of any other agencies currently involved with the family e.g. GP, social worker, Family Support Worker, Health Visitor, other charities etc.</w:t>
            </w:r>
          </w:p>
          <w:p w14:paraId="1EADEC8E" w14:textId="77777777" w:rsidR="00057630" w:rsidRDefault="00057630" w:rsidP="00EA75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58CF91" w14:textId="77777777" w:rsidR="00057630" w:rsidRDefault="00057630" w:rsidP="00EA75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1FA833" w14:textId="77777777" w:rsidR="00057630" w:rsidRDefault="00057630" w:rsidP="00EA751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845AAF" w14:textId="77777777" w:rsidR="00057630" w:rsidRPr="00F54C50" w:rsidRDefault="00057630" w:rsidP="00EA75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DC4C6C" w14:textId="77777777" w:rsidR="00C648A2" w:rsidRPr="005D7CA4" w:rsidRDefault="00C648A2">
      <w:pPr>
        <w:rPr>
          <w:rFonts w:ascii="Calibri" w:hAnsi="Calibri" w:cs="Calibri"/>
          <w:b/>
          <w:sz w:val="22"/>
          <w:szCs w:val="22"/>
        </w:rPr>
      </w:pP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1"/>
      </w:tblGrid>
      <w:tr w:rsidR="00C648A2" w:rsidRPr="005D7CA4" w14:paraId="050B5B52" w14:textId="77777777" w:rsidTr="5D154E65">
        <w:trPr>
          <w:trHeight w:val="1050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53A" w14:textId="6A0266FD" w:rsidR="00F54C50" w:rsidRPr="005D7CA4" w:rsidRDefault="00CD5A31" w:rsidP="001E27E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provide any other information that we may need to consider </w:t>
            </w:r>
            <w:r w:rsidR="00F7324F">
              <w:rPr>
                <w:rFonts w:ascii="Calibri" w:hAnsi="Calibri" w:cs="Calibri"/>
                <w:sz w:val="22"/>
                <w:szCs w:val="22"/>
              </w:rPr>
              <w:t>e.g.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73E8">
              <w:rPr>
                <w:rFonts w:ascii="Calibri" w:hAnsi="Calibri" w:cs="Calibri"/>
                <w:sz w:val="22"/>
                <w:szCs w:val="22"/>
              </w:rPr>
              <w:t>safeguarding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issues</w:t>
            </w:r>
          </w:p>
        </w:tc>
      </w:tr>
    </w:tbl>
    <w:p w14:paraId="1FBB0393" w14:textId="77777777" w:rsidR="00B562F1" w:rsidRDefault="00B562F1" w:rsidP="5D154E65">
      <w:pPr>
        <w:rPr>
          <w:rFonts w:ascii="Poppins" w:hAnsi="Poppins" w:cs="Poppins"/>
          <w:b/>
          <w:bCs/>
          <w:sz w:val="18"/>
          <w:szCs w:val="18"/>
        </w:rPr>
      </w:pPr>
    </w:p>
    <w:p w14:paraId="6484ED60" w14:textId="77777777" w:rsidR="00B562F1" w:rsidRPr="00F7324F" w:rsidRDefault="00B562F1" w:rsidP="5D154E65">
      <w:pPr>
        <w:rPr>
          <w:rFonts w:ascii="Poppins" w:hAnsi="Poppins" w:cs="Poppins"/>
          <w:b/>
          <w:bCs/>
          <w:sz w:val="20"/>
          <w:szCs w:val="20"/>
        </w:rPr>
      </w:pPr>
      <w:r w:rsidRPr="00F7324F">
        <w:rPr>
          <w:rFonts w:ascii="Poppins" w:hAnsi="Poppins" w:cs="Poppins"/>
          <w:b/>
          <w:bCs/>
          <w:sz w:val="20"/>
          <w:szCs w:val="20"/>
        </w:rPr>
        <w:t>Declaration by Parent</w:t>
      </w:r>
    </w:p>
    <w:p w14:paraId="63E14168" w14:textId="379574EB" w:rsidR="00B562F1" w:rsidRPr="00F7324F" w:rsidRDefault="000F32E1" w:rsidP="5D154E65">
      <w:pPr>
        <w:rPr>
          <w:rFonts w:ascii="Calibri" w:hAnsi="Calibri"/>
          <w:sz w:val="20"/>
          <w:szCs w:val="20"/>
        </w:rPr>
      </w:pPr>
      <w:r w:rsidRPr="00F7324F">
        <w:rPr>
          <w:rFonts w:ascii="Calibri" w:hAnsi="Calibri"/>
          <w:sz w:val="20"/>
          <w:szCs w:val="20"/>
        </w:rPr>
        <w:t>The parent</w:t>
      </w:r>
      <w:r w:rsidR="00B562F1" w:rsidRPr="00F7324F">
        <w:rPr>
          <w:rFonts w:ascii="Calibri" w:hAnsi="Calibri"/>
          <w:sz w:val="20"/>
          <w:szCs w:val="20"/>
        </w:rPr>
        <w:t xml:space="preserve"> consent</w:t>
      </w:r>
      <w:r w:rsidRPr="00F7324F">
        <w:rPr>
          <w:rFonts w:ascii="Calibri" w:hAnsi="Calibri"/>
          <w:sz w:val="20"/>
          <w:szCs w:val="20"/>
        </w:rPr>
        <w:t>s</w:t>
      </w:r>
      <w:r w:rsidR="00B562F1" w:rsidRPr="00F7324F">
        <w:rPr>
          <w:rFonts w:ascii="Calibri" w:hAnsi="Calibri"/>
          <w:sz w:val="20"/>
          <w:szCs w:val="20"/>
        </w:rPr>
        <w:t xml:space="preserve"> to Friends of the Family contacting us and holding this referral form in accordance with the Data Protection Act 2018</w:t>
      </w:r>
    </w:p>
    <w:p w14:paraId="3D2904CA" w14:textId="77777777" w:rsidR="007C19F4" w:rsidRPr="00F7324F" w:rsidRDefault="007C19F4" w:rsidP="5D154E65">
      <w:pPr>
        <w:rPr>
          <w:rFonts w:ascii="Calibri" w:hAnsi="Calibri" w:cs="Calibri"/>
          <w:b/>
          <w:bCs/>
          <w:sz w:val="20"/>
          <w:szCs w:val="20"/>
        </w:rPr>
      </w:pPr>
    </w:p>
    <w:p w14:paraId="2E278F9E" w14:textId="77777777" w:rsidR="007C19F4" w:rsidRPr="00F7324F" w:rsidRDefault="00B562F1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Signed:   </w:t>
      </w:r>
    </w:p>
    <w:p w14:paraId="53971769" w14:textId="235FD2D2" w:rsidR="00B562F1" w:rsidRPr="00F7324F" w:rsidRDefault="00B562F1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          </w:t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rFonts w:ascii="Calibri" w:hAnsi="Calibri" w:cs="Calibri"/>
          <w:b/>
          <w:bCs/>
          <w:sz w:val="20"/>
          <w:szCs w:val="20"/>
        </w:rPr>
        <w:t xml:space="preserve"> Date:               </w:t>
      </w:r>
    </w:p>
    <w:p w14:paraId="6669EECF" w14:textId="77777777" w:rsidR="00B562F1" w:rsidRPr="00F7324F" w:rsidRDefault="00B562F1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Print name:                   </w:t>
      </w:r>
    </w:p>
    <w:p w14:paraId="75A777CA" w14:textId="7F5CC8BB" w:rsidR="5D154E65" w:rsidRPr="00F7324F" w:rsidRDefault="5D154E65" w:rsidP="5D154E65">
      <w:pPr>
        <w:rPr>
          <w:rFonts w:ascii="Poppins" w:hAnsi="Poppins" w:cs="Poppins"/>
          <w:b/>
          <w:bCs/>
          <w:sz w:val="20"/>
          <w:szCs w:val="20"/>
        </w:rPr>
      </w:pPr>
    </w:p>
    <w:p w14:paraId="2FF6CFE8" w14:textId="004D7DAA" w:rsidR="00630EEF" w:rsidRPr="00F7324F" w:rsidRDefault="00BF1B24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Poppins" w:hAnsi="Poppins" w:cs="Poppins"/>
          <w:b/>
          <w:bCs/>
          <w:sz w:val="20"/>
          <w:szCs w:val="20"/>
        </w:rPr>
        <w:t xml:space="preserve">Declaration </w:t>
      </w:r>
      <w:r w:rsidR="00B562F1" w:rsidRPr="00F7324F">
        <w:rPr>
          <w:rFonts w:ascii="Poppins" w:hAnsi="Poppins" w:cs="Poppins"/>
          <w:b/>
          <w:bCs/>
          <w:sz w:val="20"/>
          <w:szCs w:val="20"/>
        </w:rPr>
        <w:t>by Referrer</w:t>
      </w:r>
    </w:p>
    <w:p w14:paraId="2A92BAA5" w14:textId="77777777" w:rsidR="00410BFD" w:rsidRPr="00F7324F" w:rsidRDefault="00410BFD" w:rsidP="5D154E65">
      <w:pPr>
        <w:rPr>
          <w:rFonts w:ascii="Calibri" w:hAnsi="Calibri" w:cs="Calibri"/>
          <w:sz w:val="20"/>
          <w:szCs w:val="20"/>
        </w:rPr>
      </w:pPr>
      <w:r w:rsidRPr="00F7324F">
        <w:rPr>
          <w:rFonts w:ascii="Calibri" w:hAnsi="Calibri" w:cs="Calibri"/>
          <w:sz w:val="20"/>
          <w:szCs w:val="20"/>
        </w:rPr>
        <w:t>I certify that</w:t>
      </w:r>
      <w:r w:rsidR="00B562F1" w:rsidRPr="00F7324F">
        <w:rPr>
          <w:rFonts w:ascii="Calibri" w:hAnsi="Calibri" w:cs="Calibri"/>
          <w:sz w:val="20"/>
          <w:szCs w:val="20"/>
        </w:rPr>
        <w:t>, to the best of my knowledge.</w:t>
      </w:r>
      <w:r w:rsidRPr="00F7324F">
        <w:rPr>
          <w:rFonts w:ascii="Calibri" w:hAnsi="Calibri" w:cs="Calibri"/>
          <w:sz w:val="20"/>
          <w:szCs w:val="20"/>
        </w:rPr>
        <w:t xml:space="preserve"> all the information given in this </w:t>
      </w:r>
      <w:r w:rsidR="00525C95" w:rsidRPr="00F7324F">
        <w:rPr>
          <w:rFonts w:ascii="Calibri" w:hAnsi="Calibri" w:cs="Calibri"/>
          <w:sz w:val="20"/>
          <w:szCs w:val="20"/>
        </w:rPr>
        <w:t>referral</w:t>
      </w:r>
      <w:r w:rsidRPr="00F7324F">
        <w:rPr>
          <w:rFonts w:ascii="Calibri" w:hAnsi="Calibri" w:cs="Calibri"/>
          <w:sz w:val="20"/>
          <w:szCs w:val="20"/>
        </w:rPr>
        <w:t xml:space="preserve"> is accurate and I understand that my data will be used by Friends of the Family for the purposes of </w:t>
      </w:r>
      <w:r w:rsidR="00525C95" w:rsidRPr="00F7324F">
        <w:rPr>
          <w:rFonts w:ascii="Calibri" w:hAnsi="Calibri" w:cs="Calibri"/>
          <w:sz w:val="20"/>
          <w:szCs w:val="20"/>
        </w:rPr>
        <w:t xml:space="preserve">supporting </w:t>
      </w:r>
      <w:r w:rsidR="00B562F1" w:rsidRPr="00F7324F">
        <w:rPr>
          <w:rFonts w:ascii="Calibri" w:hAnsi="Calibri" w:cs="Calibri"/>
          <w:sz w:val="20"/>
          <w:szCs w:val="20"/>
        </w:rPr>
        <w:t>the family</w:t>
      </w:r>
      <w:r w:rsidR="00525C95" w:rsidRPr="00F7324F">
        <w:rPr>
          <w:rFonts w:ascii="Calibri" w:hAnsi="Calibri" w:cs="Calibri"/>
          <w:sz w:val="20"/>
          <w:szCs w:val="20"/>
        </w:rPr>
        <w:t>.</w:t>
      </w:r>
    </w:p>
    <w:p w14:paraId="6802E0DF" w14:textId="77777777" w:rsidR="007C19F4" w:rsidRPr="00F7324F" w:rsidRDefault="007C19F4" w:rsidP="5D154E65">
      <w:pPr>
        <w:rPr>
          <w:rFonts w:ascii="Calibri" w:hAnsi="Calibri" w:cs="Calibri"/>
          <w:sz w:val="20"/>
          <w:szCs w:val="20"/>
        </w:rPr>
      </w:pPr>
    </w:p>
    <w:p w14:paraId="49B93468" w14:textId="77777777" w:rsidR="00E47A3E" w:rsidRPr="00F7324F" w:rsidRDefault="00F54C50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Signed:             </w:t>
      </w:r>
    </w:p>
    <w:p w14:paraId="5A0F0ABB" w14:textId="31C0BA56" w:rsidR="005D7CA4" w:rsidRPr="00F7324F" w:rsidRDefault="00F54C50" w:rsidP="5D154E65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sz w:val="20"/>
          <w:szCs w:val="20"/>
        </w:rPr>
        <w:tab/>
      </w:r>
      <w:r w:rsidRPr="00F7324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10BFD" w:rsidRPr="00F7324F">
        <w:rPr>
          <w:rFonts w:ascii="Calibri" w:hAnsi="Calibri" w:cs="Calibri"/>
          <w:b/>
          <w:bCs/>
          <w:sz w:val="20"/>
          <w:szCs w:val="20"/>
        </w:rPr>
        <w:t>Date:</w:t>
      </w:r>
      <w:r w:rsidRPr="00F7324F">
        <w:rPr>
          <w:rFonts w:ascii="Calibri" w:hAnsi="Calibri" w:cs="Calibri"/>
          <w:b/>
          <w:bCs/>
          <w:sz w:val="20"/>
          <w:szCs w:val="20"/>
        </w:rPr>
        <w:t xml:space="preserve">                   </w:t>
      </w:r>
    </w:p>
    <w:p w14:paraId="1775E44A" w14:textId="77777777" w:rsidR="00E47A3E" w:rsidRPr="00F7324F" w:rsidRDefault="00410BFD" w:rsidP="00A5665B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Print name: </w:t>
      </w:r>
      <w:r w:rsidR="00F54C50" w:rsidRPr="00F7324F">
        <w:rPr>
          <w:rFonts w:ascii="Calibri" w:hAnsi="Calibri" w:cs="Calibri"/>
          <w:b/>
          <w:bCs/>
          <w:sz w:val="20"/>
          <w:szCs w:val="20"/>
        </w:rPr>
        <w:t xml:space="preserve">      </w:t>
      </w:r>
    </w:p>
    <w:p w14:paraId="0E1B8A05" w14:textId="611C5857" w:rsidR="00630EEF" w:rsidRPr="00F7324F" w:rsidRDefault="00F54C50" w:rsidP="00A5665B">
      <w:pPr>
        <w:rPr>
          <w:rFonts w:ascii="Calibri" w:hAnsi="Calibri" w:cs="Calibri"/>
          <w:b/>
          <w:bCs/>
          <w:sz w:val="20"/>
          <w:szCs w:val="20"/>
        </w:rPr>
      </w:pPr>
      <w:r w:rsidRPr="00F7324F">
        <w:rPr>
          <w:rFonts w:ascii="Calibri" w:hAnsi="Calibri" w:cs="Calibri"/>
          <w:b/>
          <w:bCs/>
          <w:sz w:val="20"/>
          <w:szCs w:val="20"/>
        </w:rPr>
        <w:t xml:space="preserve">            </w:t>
      </w:r>
    </w:p>
    <w:p w14:paraId="230D3F18" w14:textId="21238D18" w:rsidR="00E47A3E" w:rsidRPr="00E47A3E" w:rsidRDefault="00E47A3E" w:rsidP="00E24B16">
      <w:pPr>
        <w:pStyle w:val="Footer"/>
        <w:rPr>
          <w:rFonts w:ascii="Calibri" w:hAnsi="Calibri" w:cs="Calibri"/>
          <w:b/>
          <w:bCs/>
          <w:noProof/>
          <w:sz w:val="16"/>
          <w:szCs w:val="16"/>
        </w:rPr>
      </w:pPr>
      <w:r w:rsidRPr="00E47A3E">
        <w:rPr>
          <w:rFonts w:ascii="Calibri" w:hAnsi="Calibri" w:cs="Calibri"/>
          <w:noProof/>
          <w:sz w:val="22"/>
          <w:szCs w:val="22"/>
        </w:rPr>
        <w:t>Please return to</w:t>
      </w:r>
      <w:r w:rsidR="007C19F4">
        <w:rPr>
          <w:rFonts w:ascii="Calibri" w:hAnsi="Calibri" w:cs="Calibri"/>
          <w:noProof/>
          <w:sz w:val="22"/>
          <w:szCs w:val="22"/>
        </w:rPr>
        <w:t xml:space="preserve"> - </w:t>
      </w:r>
      <w:hyperlink r:id="rId14" w:history="1">
        <w:r w:rsidRPr="00E47A3E">
          <w:rPr>
            <w:rStyle w:val="Hyperlink"/>
            <w:rFonts w:ascii="Calibri" w:hAnsi="Calibri" w:cs="Calibri"/>
            <w:noProof/>
            <w:color w:val="auto"/>
            <w:sz w:val="22"/>
            <w:szCs w:val="22"/>
          </w:rPr>
          <w:t>hello@fotfwinchester.org</w:t>
        </w:r>
      </w:hyperlink>
      <w:r w:rsidR="00F7324F">
        <w:rPr>
          <w:rFonts w:ascii="Calibri" w:hAnsi="Calibri" w:cs="Calibri"/>
          <w:noProof/>
          <w:sz w:val="22"/>
          <w:szCs w:val="22"/>
        </w:rPr>
        <w:t>.</w:t>
      </w:r>
    </w:p>
    <w:p w14:paraId="2DD76D4C" w14:textId="77777777" w:rsidR="00E47A3E" w:rsidRPr="00E47A3E" w:rsidRDefault="00E47A3E" w:rsidP="00E24B16">
      <w:pPr>
        <w:pStyle w:val="Footer"/>
        <w:rPr>
          <w:rFonts w:ascii="Calibri" w:hAnsi="Calibri" w:cs="Calibri"/>
          <w:noProof/>
          <w:sz w:val="16"/>
          <w:szCs w:val="16"/>
        </w:rPr>
      </w:pPr>
    </w:p>
    <w:p w14:paraId="0CE3D27C" w14:textId="77777777" w:rsidR="00E47A3E" w:rsidRDefault="00E47A3E" w:rsidP="00E47A3E">
      <w:pPr>
        <w:pStyle w:val="Footer"/>
        <w:rPr>
          <w:rFonts w:ascii="Calibri" w:hAnsi="Calibri" w:cs="Calibri"/>
          <w:noProof/>
          <w:sz w:val="16"/>
          <w:szCs w:val="16"/>
        </w:rPr>
      </w:pPr>
    </w:p>
    <w:sectPr w:rsidR="00E47A3E" w:rsidSect="005D7CA4">
      <w:headerReference w:type="default" r:id="rId15"/>
      <w:footerReference w:type="default" r:id="rId16"/>
      <w:pgSz w:w="11906" w:h="16838"/>
      <w:pgMar w:top="540" w:right="926" w:bottom="18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18D5" w14:textId="77777777" w:rsidR="00721CCB" w:rsidRDefault="00721CCB" w:rsidP="00E62C31">
      <w:r>
        <w:separator/>
      </w:r>
    </w:p>
  </w:endnote>
  <w:endnote w:type="continuationSeparator" w:id="0">
    <w:p w14:paraId="0CAC2C02" w14:textId="77777777" w:rsidR="00721CCB" w:rsidRDefault="00721CCB" w:rsidP="00E6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C1A9" w14:textId="46C980E3" w:rsidR="00E47A3E" w:rsidRPr="00E47A3E" w:rsidRDefault="005D7CA4" w:rsidP="00E47A3E">
    <w:pPr>
      <w:pStyle w:val="Footer"/>
      <w:rPr>
        <w:rFonts w:ascii="Calibri" w:hAnsi="Calibri" w:cs="Calibri"/>
        <w:noProof/>
        <w:sz w:val="16"/>
        <w:szCs w:val="16"/>
      </w:rPr>
    </w:pPr>
    <w:r w:rsidRPr="005D7CA4">
      <w:rPr>
        <w:rFonts w:ascii="Calibri" w:hAnsi="Calibri" w:cs="Calibri"/>
        <w:sz w:val="16"/>
        <w:szCs w:val="16"/>
      </w:rPr>
      <w:fldChar w:fldCharType="begin"/>
    </w:r>
    <w:r w:rsidRPr="005D7CA4">
      <w:rPr>
        <w:rFonts w:ascii="Calibri" w:hAnsi="Calibri" w:cs="Calibri"/>
        <w:sz w:val="16"/>
        <w:szCs w:val="16"/>
      </w:rPr>
      <w:instrText xml:space="preserve"> PAGE   \* MERGEFORMAT </w:instrText>
    </w:r>
    <w:r w:rsidRPr="005D7CA4">
      <w:rPr>
        <w:rFonts w:ascii="Calibri" w:hAnsi="Calibri" w:cs="Calibri"/>
        <w:sz w:val="16"/>
        <w:szCs w:val="16"/>
      </w:rPr>
      <w:fldChar w:fldCharType="separate"/>
    </w:r>
    <w:r w:rsidRPr="005D7CA4">
      <w:rPr>
        <w:rFonts w:ascii="Calibri" w:hAnsi="Calibri" w:cs="Calibri"/>
        <w:noProof/>
        <w:sz w:val="16"/>
        <w:szCs w:val="16"/>
      </w:rPr>
      <w:t>2</w:t>
    </w:r>
    <w:r w:rsidRPr="005D7CA4">
      <w:rPr>
        <w:rFonts w:ascii="Calibri" w:hAnsi="Calibri" w:cs="Calibri"/>
        <w:noProof/>
        <w:sz w:val="16"/>
        <w:szCs w:val="16"/>
      </w:rPr>
      <w:fldChar w:fldCharType="end"/>
    </w:r>
    <w:r w:rsidRPr="005D7CA4">
      <w:rPr>
        <w:rFonts w:ascii="Calibri" w:hAnsi="Calibri" w:cs="Calibri"/>
        <w:noProof/>
        <w:sz w:val="16"/>
        <w:szCs w:val="16"/>
      </w:rPr>
      <w:t xml:space="preserve"> </w:t>
    </w:r>
  </w:p>
  <w:p w14:paraId="334BFC79" w14:textId="77777777" w:rsidR="007C19F4" w:rsidRPr="009670EA" w:rsidRDefault="007C19F4" w:rsidP="009670EA">
    <w:pPr>
      <w:pStyle w:val="Footer"/>
      <w:jc w:val="center"/>
      <w:rPr>
        <w:rFonts w:ascii="Calibri" w:hAnsi="Calibri" w:cs="Calibri"/>
        <w:noProof/>
        <w:sz w:val="18"/>
        <w:szCs w:val="18"/>
      </w:rPr>
    </w:pPr>
    <w:r w:rsidRPr="009670EA">
      <w:rPr>
        <w:rFonts w:ascii="Calibri" w:hAnsi="Calibri" w:cs="Calibri"/>
        <w:noProof/>
        <w:sz w:val="18"/>
        <w:szCs w:val="18"/>
      </w:rPr>
      <w:t>Friends of the Family,  16 Colebrook Street, Winchester SO23 9LH</w:t>
    </w:r>
  </w:p>
  <w:p w14:paraId="2179301C" w14:textId="358F233F" w:rsidR="005D7CA4" w:rsidRPr="009670EA" w:rsidRDefault="007C19F4" w:rsidP="009670EA">
    <w:pPr>
      <w:pStyle w:val="Footer"/>
      <w:jc w:val="center"/>
      <w:rPr>
        <w:rFonts w:ascii="Calibri" w:hAnsi="Calibri" w:cs="Calibri"/>
        <w:noProof/>
        <w:sz w:val="18"/>
        <w:szCs w:val="18"/>
      </w:rPr>
    </w:pPr>
    <w:r w:rsidRPr="009670EA">
      <w:rPr>
        <w:rFonts w:ascii="Calibri" w:hAnsi="Calibri" w:cs="Calibri"/>
        <w:noProof/>
        <w:sz w:val="18"/>
        <w:szCs w:val="18"/>
      </w:rPr>
      <w:t xml:space="preserve">Registered Charity Number </w:t>
    </w:r>
    <w:r w:rsidR="009670EA" w:rsidRPr="009670EA">
      <w:rPr>
        <w:rFonts w:ascii="Calibri" w:hAnsi="Calibri" w:cs="Calibri"/>
        <w:noProof/>
        <w:sz w:val="18"/>
        <w:szCs w:val="18"/>
      </w:rPr>
      <w:t>1143462 | Company Number 7577875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29A7" w14:textId="77777777" w:rsidR="00721CCB" w:rsidRDefault="00721CCB" w:rsidP="00E62C31">
      <w:r>
        <w:separator/>
      </w:r>
    </w:p>
  </w:footnote>
  <w:footnote w:type="continuationSeparator" w:id="0">
    <w:p w14:paraId="7C05F5B1" w14:textId="77777777" w:rsidR="00721CCB" w:rsidRDefault="00721CCB" w:rsidP="00E6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87B8" w14:textId="6C0E1D50" w:rsidR="005D7CA4" w:rsidRDefault="005D7CA4" w:rsidP="005D7CA4">
    <w:pPr>
      <w:pStyle w:val="Header"/>
      <w:jc w:val="right"/>
    </w:pPr>
  </w:p>
  <w:p w14:paraId="451D7EA7" w14:textId="77777777" w:rsidR="005D7CA4" w:rsidRDefault="005D7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7B47"/>
    <w:multiLevelType w:val="hybridMultilevel"/>
    <w:tmpl w:val="7AC67202"/>
    <w:lvl w:ilvl="0" w:tplc="62BEA8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02FB7"/>
    <w:multiLevelType w:val="hybridMultilevel"/>
    <w:tmpl w:val="719C12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D8443E"/>
    <w:multiLevelType w:val="hybridMultilevel"/>
    <w:tmpl w:val="1066869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583C00"/>
    <w:multiLevelType w:val="hybridMultilevel"/>
    <w:tmpl w:val="3E6E643A"/>
    <w:lvl w:ilvl="0" w:tplc="1D68A712">
      <w:start w:val="1"/>
      <w:numFmt w:val="bullet"/>
      <w:lvlText w:val=""/>
      <w:lvlJc w:val="left"/>
      <w:pPr>
        <w:ind w:left="9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E3D83"/>
    <w:multiLevelType w:val="hybridMultilevel"/>
    <w:tmpl w:val="1C1247B4"/>
    <w:lvl w:ilvl="0" w:tplc="E132F2F8">
      <w:start w:val="1"/>
      <w:numFmt w:val="bullet"/>
      <w:lvlText w:val=""/>
      <w:lvlJc w:val="left"/>
      <w:pPr>
        <w:ind w:left="9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2E33BFE"/>
    <w:multiLevelType w:val="hybridMultilevel"/>
    <w:tmpl w:val="4262F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76EC3"/>
    <w:multiLevelType w:val="hybridMultilevel"/>
    <w:tmpl w:val="59C2CD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609FB"/>
    <w:multiLevelType w:val="hybridMultilevel"/>
    <w:tmpl w:val="5ACC9C62"/>
    <w:lvl w:ilvl="0" w:tplc="020CC3B4">
      <w:start w:val="1"/>
      <w:numFmt w:val="bullet"/>
      <w:lvlText w:val=""/>
      <w:lvlJc w:val="left"/>
      <w:pPr>
        <w:ind w:left="9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8" w15:restartNumberingAfterBreak="0">
    <w:nsid w:val="75F34B06"/>
    <w:multiLevelType w:val="hybridMultilevel"/>
    <w:tmpl w:val="F4702168"/>
    <w:lvl w:ilvl="0" w:tplc="66F07B0E">
      <w:start w:val="1"/>
      <w:numFmt w:val="bullet"/>
      <w:lvlText w:val=""/>
      <w:lvlJc w:val="left"/>
      <w:pPr>
        <w:ind w:left="9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3309">
    <w:abstractNumId w:val="2"/>
  </w:num>
  <w:num w:numId="2" w16cid:durableId="2099522468">
    <w:abstractNumId w:val="1"/>
  </w:num>
  <w:num w:numId="3" w16cid:durableId="1651321131">
    <w:abstractNumId w:val="5"/>
  </w:num>
  <w:num w:numId="4" w16cid:durableId="429349409">
    <w:abstractNumId w:val="6"/>
  </w:num>
  <w:num w:numId="5" w16cid:durableId="1702242391">
    <w:abstractNumId w:val="0"/>
  </w:num>
  <w:num w:numId="6" w16cid:durableId="1508129454">
    <w:abstractNumId w:val="4"/>
  </w:num>
  <w:num w:numId="7" w16cid:durableId="1983078415">
    <w:abstractNumId w:val="7"/>
  </w:num>
  <w:num w:numId="8" w16cid:durableId="1675456544">
    <w:abstractNumId w:val="3"/>
  </w:num>
  <w:num w:numId="9" w16cid:durableId="1460535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hdrShapeDefaults>
    <o:shapedefaults v:ext="edit" spidmax="20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3E3"/>
    <w:rsid w:val="00021D55"/>
    <w:rsid w:val="00057630"/>
    <w:rsid w:val="000C723F"/>
    <w:rsid w:val="000D414D"/>
    <w:rsid w:val="000F32E1"/>
    <w:rsid w:val="00132630"/>
    <w:rsid w:val="0015417C"/>
    <w:rsid w:val="001673CB"/>
    <w:rsid w:val="00187D9F"/>
    <w:rsid w:val="001A137B"/>
    <w:rsid w:val="001B7290"/>
    <w:rsid w:val="001D7204"/>
    <w:rsid w:val="001E27EE"/>
    <w:rsid w:val="002131C3"/>
    <w:rsid w:val="00214F01"/>
    <w:rsid w:val="00245BD5"/>
    <w:rsid w:val="00250AB4"/>
    <w:rsid w:val="0026639B"/>
    <w:rsid w:val="00287A2C"/>
    <w:rsid w:val="002A5016"/>
    <w:rsid w:val="002B1737"/>
    <w:rsid w:val="002E4D94"/>
    <w:rsid w:val="00312084"/>
    <w:rsid w:val="00340A4F"/>
    <w:rsid w:val="00340C48"/>
    <w:rsid w:val="00355EF0"/>
    <w:rsid w:val="003703E3"/>
    <w:rsid w:val="003740FA"/>
    <w:rsid w:val="003A3A41"/>
    <w:rsid w:val="003A6568"/>
    <w:rsid w:val="003B00B2"/>
    <w:rsid w:val="003E7265"/>
    <w:rsid w:val="003F273D"/>
    <w:rsid w:val="004012D2"/>
    <w:rsid w:val="00402B31"/>
    <w:rsid w:val="00410BFD"/>
    <w:rsid w:val="00415CEE"/>
    <w:rsid w:val="00452A21"/>
    <w:rsid w:val="00461445"/>
    <w:rsid w:val="00465EC2"/>
    <w:rsid w:val="004B439D"/>
    <w:rsid w:val="004B58FE"/>
    <w:rsid w:val="004D316E"/>
    <w:rsid w:val="00525C95"/>
    <w:rsid w:val="00547F4B"/>
    <w:rsid w:val="00556C7F"/>
    <w:rsid w:val="00557570"/>
    <w:rsid w:val="0059049C"/>
    <w:rsid w:val="005A0565"/>
    <w:rsid w:val="005A5BD0"/>
    <w:rsid w:val="005B5ABA"/>
    <w:rsid w:val="005D30CA"/>
    <w:rsid w:val="005D618C"/>
    <w:rsid w:val="005D7CA4"/>
    <w:rsid w:val="005F1824"/>
    <w:rsid w:val="006154A3"/>
    <w:rsid w:val="0063096D"/>
    <w:rsid w:val="00630EEF"/>
    <w:rsid w:val="00632203"/>
    <w:rsid w:val="00653FE2"/>
    <w:rsid w:val="00687CDB"/>
    <w:rsid w:val="0069455A"/>
    <w:rsid w:val="006B282A"/>
    <w:rsid w:val="006C4985"/>
    <w:rsid w:val="006E4B47"/>
    <w:rsid w:val="006F1489"/>
    <w:rsid w:val="006F27F5"/>
    <w:rsid w:val="007106D5"/>
    <w:rsid w:val="00711B32"/>
    <w:rsid w:val="00721CCB"/>
    <w:rsid w:val="007273E8"/>
    <w:rsid w:val="0073200D"/>
    <w:rsid w:val="007513B3"/>
    <w:rsid w:val="007663CD"/>
    <w:rsid w:val="0077517F"/>
    <w:rsid w:val="007757A5"/>
    <w:rsid w:val="00797961"/>
    <w:rsid w:val="007C07AE"/>
    <w:rsid w:val="007C19F4"/>
    <w:rsid w:val="007C25AF"/>
    <w:rsid w:val="007C708A"/>
    <w:rsid w:val="007D3F6F"/>
    <w:rsid w:val="008072DF"/>
    <w:rsid w:val="00815E40"/>
    <w:rsid w:val="00844262"/>
    <w:rsid w:val="00862648"/>
    <w:rsid w:val="008672E8"/>
    <w:rsid w:val="0089041F"/>
    <w:rsid w:val="008F64EB"/>
    <w:rsid w:val="0091781A"/>
    <w:rsid w:val="00927419"/>
    <w:rsid w:val="00944F1A"/>
    <w:rsid w:val="009670EA"/>
    <w:rsid w:val="0098646C"/>
    <w:rsid w:val="00994C9B"/>
    <w:rsid w:val="009A7102"/>
    <w:rsid w:val="009B0671"/>
    <w:rsid w:val="00A02EE3"/>
    <w:rsid w:val="00A5665B"/>
    <w:rsid w:val="00A65D51"/>
    <w:rsid w:val="00A874C3"/>
    <w:rsid w:val="00AB3240"/>
    <w:rsid w:val="00AB522A"/>
    <w:rsid w:val="00AF1E0F"/>
    <w:rsid w:val="00AF5300"/>
    <w:rsid w:val="00AF6D76"/>
    <w:rsid w:val="00B12D92"/>
    <w:rsid w:val="00B20F62"/>
    <w:rsid w:val="00B530A0"/>
    <w:rsid w:val="00B562F1"/>
    <w:rsid w:val="00B900C3"/>
    <w:rsid w:val="00B90724"/>
    <w:rsid w:val="00B92141"/>
    <w:rsid w:val="00B93C61"/>
    <w:rsid w:val="00BE29C0"/>
    <w:rsid w:val="00BE3B07"/>
    <w:rsid w:val="00BE6950"/>
    <w:rsid w:val="00BF1B24"/>
    <w:rsid w:val="00BF7701"/>
    <w:rsid w:val="00C13ABF"/>
    <w:rsid w:val="00C31C25"/>
    <w:rsid w:val="00C31DB4"/>
    <w:rsid w:val="00C32D2C"/>
    <w:rsid w:val="00C520BB"/>
    <w:rsid w:val="00C648A2"/>
    <w:rsid w:val="00C7445F"/>
    <w:rsid w:val="00C843CB"/>
    <w:rsid w:val="00C9678A"/>
    <w:rsid w:val="00CA51E6"/>
    <w:rsid w:val="00CB458B"/>
    <w:rsid w:val="00CD5A31"/>
    <w:rsid w:val="00CD6A2C"/>
    <w:rsid w:val="00CE1630"/>
    <w:rsid w:val="00CF4429"/>
    <w:rsid w:val="00D015D4"/>
    <w:rsid w:val="00D04BF5"/>
    <w:rsid w:val="00D619F3"/>
    <w:rsid w:val="00D77491"/>
    <w:rsid w:val="00D81086"/>
    <w:rsid w:val="00D8293F"/>
    <w:rsid w:val="00D97023"/>
    <w:rsid w:val="00DA3EB8"/>
    <w:rsid w:val="00DA440D"/>
    <w:rsid w:val="00DB1F6A"/>
    <w:rsid w:val="00DB322F"/>
    <w:rsid w:val="00DC3113"/>
    <w:rsid w:val="00DC6AA6"/>
    <w:rsid w:val="00DD129A"/>
    <w:rsid w:val="00E24B16"/>
    <w:rsid w:val="00E31D53"/>
    <w:rsid w:val="00E34C86"/>
    <w:rsid w:val="00E41035"/>
    <w:rsid w:val="00E47A3E"/>
    <w:rsid w:val="00E62C31"/>
    <w:rsid w:val="00E62DA1"/>
    <w:rsid w:val="00E72F7E"/>
    <w:rsid w:val="00E75718"/>
    <w:rsid w:val="00EA751D"/>
    <w:rsid w:val="00EC17CB"/>
    <w:rsid w:val="00EC2A9C"/>
    <w:rsid w:val="00EC70DB"/>
    <w:rsid w:val="00ED649D"/>
    <w:rsid w:val="00EF2481"/>
    <w:rsid w:val="00EF57D9"/>
    <w:rsid w:val="00F30D7C"/>
    <w:rsid w:val="00F3747C"/>
    <w:rsid w:val="00F54C50"/>
    <w:rsid w:val="00F55C1F"/>
    <w:rsid w:val="00F65053"/>
    <w:rsid w:val="00F7324F"/>
    <w:rsid w:val="00F8072F"/>
    <w:rsid w:val="00F8233E"/>
    <w:rsid w:val="00F82542"/>
    <w:rsid w:val="00F902B0"/>
    <w:rsid w:val="00FA5C3E"/>
    <w:rsid w:val="00FD1FF4"/>
    <w:rsid w:val="00FE5755"/>
    <w:rsid w:val="00FF53CE"/>
    <w:rsid w:val="26112F9E"/>
    <w:rsid w:val="5D154E65"/>
    <w:rsid w:val="73E1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9"/>
    <o:shapelayout v:ext="edit">
      <o:idmap v:ext="edit" data="2"/>
    </o:shapelayout>
  </w:shapeDefaults>
  <w:decimalSymbol w:val="."/>
  <w:listSeparator w:val=","/>
  <w14:docId w14:val="034FF727"/>
  <w15:chartTrackingRefBased/>
  <w15:docId w15:val="{FCBB691B-9E90-4B28-972D-E8BB7973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7630"/>
    <w:rPr>
      <w:sz w:val="24"/>
      <w:szCs w:val="24"/>
    </w:rPr>
  </w:style>
  <w:style w:type="paragraph" w:styleId="Heading2">
    <w:name w:val="heading 2"/>
    <w:basedOn w:val="Normal"/>
    <w:next w:val="Normal"/>
    <w:qFormat/>
    <w:rsid w:val="009A7102"/>
    <w:pPr>
      <w:keepNext/>
      <w:jc w:val="center"/>
      <w:outlineLvl w:val="1"/>
    </w:pPr>
    <w:rPr>
      <w:b/>
      <w:bCs/>
      <w:u w:val="single"/>
      <w:lang w:eastAsia="en-US"/>
    </w:rPr>
  </w:style>
  <w:style w:type="paragraph" w:styleId="Heading3">
    <w:name w:val="heading 3"/>
    <w:basedOn w:val="Normal"/>
    <w:next w:val="Normal"/>
    <w:qFormat/>
    <w:rsid w:val="009A7102"/>
    <w:pPr>
      <w:keepNext/>
      <w:jc w:val="center"/>
      <w:outlineLvl w:val="2"/>
    </w:pPr>
    <w:rPr>
      <w:b/>
      <w:bCs/>
      <w:sz w:val="28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9A7102"/>
    <w:rPr>
      <w:b/>
      <w:bCs/>
      <w:lang w:eastAsia="en-US"/>
    </w:rPr>
  </w:style>
  <w:style w:type="paragraph" w:styleId="BalloonText">
    <w:name w:val="Balloon Text"/>
    <w:basedOn w:val="Normal"/>
    <w:semiHidden/>
    <w:rsid w:val="00A65D51"/>
    <w:rPr>
      <w:rFonts w:ascii="Tahoma" w:hAnsi="Tahoma" w:cs="Tahoma"/>
      <w:sz w:val="16"/>
      <w:szCs w:val="16"/>
    </w:rPr>
  </w:style>
  <w:style w:type="character" w:styleId="Hyperlink">
    <w:name w:val="Hyperlink"/>
    <w:rsid w:val="00CA51E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7517F"/>
    <w:pPr>
      <w:ind w:left="720"/>
    </w:pPr>
  </w:style>
  <w:style w:type="character" w:styleId="UnresolvedMention">
    <w:name w:val="Unresolved Mention"/>
    <w:uiPriority w:val="99"/>
    <w:semiHidden/>
    <w:unhideWhenUsed/>
    <w:rsid w:val="00D619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E62C3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62C3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62C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62C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2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llo@fotfwinchester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ello@fotfwinches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3ab378-115f-4134-936c-470586c9d6cd">
      <UserInfo>
        <DisplayName>Katharine Duchesne</DisplayName>
        <AccountId>40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4C3CD5163294589F66338AD5474B6" ma:contentTypeVersion="6" ma:contentTypeDescription="Create a new document." ma:contentTypeScope="" ma:versionID="b2d43423bdfe271a0acc2114d1c77f0e">
  <xsd:schema xmlns:xsd="http://www.w3.org/2001/XMLSchema" xmlns:xs="http://www.w3.org/2001/XMLSchema" xmlns:p="http://schemas.microsoft.com/office/2006/metadata/properties" xmlns:ns2="172b8235-e55b-4f55-99b5-b90ac2cbf711" xmlns:ns3="443ab378-115f-4134-936c-470586c9d6cd" targetNamespace="http://schemas.microsoft.com/office/2006/metadata/properties" ma:root="true" ma:fieldsID="7ccd3d81e2d396e696543334b0b4e2ed" ns2:_="" ns3:_="">
    <xsd:import namespace="172b8235-e55b-4f55-99b5-b90ac2cbf711"/>
    <xsd:import namespace="443ab378-115f-4134-936c-470586c9d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b8235-e55b-4f55-99b5-b90ac2cbf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b378-115f-4134-936c-470586c9d6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6906F-1747-4459-B5A6-847E3024C8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C9AA7A-51E0-47D0-9F98-AE545672072F}">
  <ds:schemaRefs>
    <ds:schemaRef ds:uri="http://schemas.microsoft.com/office/2006/metadata/properties"/>
    <ds:schemaRef ds:uri="http://schemas.microsoft.com/office/infopath/2007/PartnerControls"/>
    <ds:schemaRef ds:uri="443ab378-115f-4134-936c-470586c9d6cd"/>
  </ds:schemaRefs>
</ds:datastoreItem>
</file>

<file path=customXml/itemProps3.xml><?xml version="1.0" encoding="utf-8"?>
<ds:datastoreItem xmlns:ds="http://schemas.openxmlformats.org/officeDocument/2006/customXml" ds:itemID="{002A3C96-85CE-4835-AFF3-FDEB243EB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b8235-e55b-4f55-99b5-b90ac2cbf711"/>
    <ds:schemaRef ds:uri="443ab378-115f-4134-936c-470586c9d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81796-5E67-4546-9F28-936DE73954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71BBD41-E33D-46B3-AC7B-5D3F191E7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Company>Vestas Wind Systems A/S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 Form</dc:title>
  <dc:subject/>
  <dc:creator>sam hunt</dc:creator>
  <cp:keywords/>
  <cp:lastModifiedBy>Sam Hunt</cp:lastModifiedBy>
  <cp:revision>2</cp:revision>
  <cp:lastPrinted>2023-02-28T16:01:00Z</cp:lastPrinted>
  <dcterms:created xsi:type="dcterms:W3CDTF">2026-08-05T12:29:00Z</dcterms:created>
  <dcterms:modified xsi:type="dcterms:W3CDTF">2026-08-05T12:29:00Z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Simon Hazlitt</vt:lpwstr>
  </property>
  <property fmtid="{D5CDD505-2E9C-101B-9397-08002B2CF9AE}" pid="6" name="Order">
    <vt:lpwstr>324700.000000000</vt:lpwstr>
  </property>
  <property fmtid="{D5CDD505-2E9C-101B-9397-08002B2CF9AE}" pid="7" name="_ColorTag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Simon Hazlitt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_ColorHex">
    <vt:lpwstr/>
  </property>
  <property fmtid="{D5CDD505-2E9C-101B-9397-08002B2CF9AE}" pid="15" name="_Emoji">
    <vt:lpwstr/>
  </property>
  <property fmtid="{D5CDD505-2E9C-101B-9397-08002B2CF9AE}" pid="16" name="display_urn:schemas-microsoft-com:office:office#SharedWithUsers">
    <vt:lpwstr>Katharine Duchesne</vt:lpwstr>
  </property>
  <property fmtid="{D5CDD505-2E9C-101B-9397-08002B2CF9AE}" pid="17" name="SharedWithUsers">
    <vt:lpwstr>40;#Katharine Duchesne</vt:lpwstr>
  </property>
  <property fmtid="{D5CDD505-2E9C-101B-9397-08002B2CF9AE}" pid="18" name="ContentTypeId">
    <vt:lpwstr>0x0101008314C3CD5163294589F66338AD5474B6</vt:lpwstr>
  </property>
</Properties>
</file>