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1A8F2" w14:textId="77777777" w:rsidR="00DB1F6A" w:rsidRPr="005D7CA4" w:rsidRDefault="00000000" w:rsidP="003703E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pict w14:anchorId="3ADC75F0">
          <v:shapetype id="_x0000_t202" coordsize="21600,21600" o:spt="202" path="m,l,21600r21600,l21600,xe">
            <v:stroke joinstyle="miter"/>
            <v:path gradientshapeok="t" o:connecttype="rect"/>
          </v:shapetype>
          <v:shape id="_x0000_s2088" type="#_x0000_t202" style="position:absolute;margin-left:360.75pt;margin-top:-15.75pt;width:118.75pt;height:111.5pt;z-index:1;mso-wrap-style:none" stroked="f">
            <v:textbox style="mso-fit-shape-to-text:t">
              <w:txbxContent>
                <w:p w14:paraId="3566B6B3" w14:textId="77777777" w:rsidR="00F54C50" w:rsidRDefault="00000000" w:rsidP="00F54C50">
                  <w:r>
                    <w:pict w14:anchorId="522FF556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104.4pt;height:104.4pt">
                        <v:imagedata r:id="rId12" o:title="New logo colour"/>
                      </v:shape>
                    </w:pict>
                  </w:r>
                </w:p>
              </w:txbxContent>
            </v:textbox>
          </v:shape>
        </w:pict>
      </w:r>
      <w:r w:rsidR="003703E3" w:rsidRPr="005D7CA4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           </w:t>
      </w:r>
    </w:p>
    <w:p w14:paraId="68DB1669" w14:textId="77777777" w:rsidR="00AF1E0F" w:rsidRPr="005D7CA4" w:rsidRDefault="00AF1E0F" w:rsidP="003703E3">
      <w:pPr>
        <w:rPr>
          <w:rFonts w:ascii="Calibri" w:hAnsi="Calibri" w:cs="Calibri"/>
          <w:b/>
          <w:sz w:val="22"/>
          <w:szCs w:val="22"/>
        </w:rPr>
      </w:pPr>
    </w:p>
    <w:p w14:paraId="37F7B840" w14:textId="77777777" w:rsidR="00F54C50" w:rsidRPr="005D7CA4" w:rsidRDefault="00F54C50" w:rsidP="003703E3">
      <w:pPr>
        <w:rPr>
          <w:rFonts w:ascii="Calibri" w:hAnsi="Calibri" w:cs="Calibri"/>
          <w:b/>
          <w:sz w:val="36"/>
          <w:szCs w:val="36"/>
        </w:rPr>
      </w:pPr>
    </w:p>
    <w:p w14:paraId="35643DA0" w14:textId="77777777" w:rsidR="00F54C50" w:rsidRPr="005D7CA4" w:rsidRDefault="00F54C50" w:rsidP="003703E3">
      <w:pPr>
        <w:rPr>
          <w:rFonts w:ascii="Calibri" w:hAnsi="Calibri" w:cs="Calibri"/>
          <w:b/>
          <w:sz w:val="36"/>
          <w:szCs w:val="36"/>
        </w:rPr>
      </w:pPr>
    </w:p>
    <w:p w14:paraId="619CFCD0" w14:textId="77777777" w:rsidR="003703E3" w:rsidRPr="007273E8" w:rsidRDefault="002B1737" w:rsidP="003703E3">
      <w:pPr>
        <w:rPr>
          <w:rFonts w:ascii="Poppins" w:hAnsi="Poppins" w:cs="Poppins"/>
          <w:b/>
          <w:sz w:val="36"/>
          <w:szCs w:val="36"/>
        </w:rPr>
      </w:pPr>
      <w:r>
        <w:rPr>
          <w:rFonts w:ascii="Poppins" w:hAnsi="Poppins" w:cs="Poppins"/>
          <w:b/>
          <w:sz w:val="36"/>
          <w:szCs w:val="36"/>
        </w:rPr>
        <w:t xml:space="preserve">Counselling </w:t>
      </w:r>
      <w:bookmarkStart w:id="0" w:name="_Hlk132198462"/>
      <w:r w:rsidR="00B90724">
        <w:rPr>
          <w:rFonts w:ascii="Poppins" w:hAnsi="Poppins" w:cs="Poppins"/>
          <w:b/>
          <w:sz w:val="36"/>
          <w:szCs w:val="36"/>
        </w:rPr>
        <w:t>Referral</w:t>
      </w:r>
      <w:bookmarkEnd w:id="0"/>
      <w:r w:rsidR="003703E3" w:rsidRPr="005D7CA4">
        <w:rPr>
          <w:rFonts w:ascii="Poppins" w:hAnsi="Poppins" w:cs="Poppins"/>
          <w:b/>
          <w:sz w:val="36"/>
          <w:szCs w:val="36"/>
        </w:rPr>
        <w:t xml:space="preserve"> Form</w:t>
      </w:r>
      <w:r w:rsidR="003703E3" w:rsidRPr="005D7CA4">
        <w:rPr>
          <w:rFonts w:ascii="Poppins" w:hAnsi="Poppins" w:cs="Poppins"/>
          <w:sz w:val="36"/>
          <w:szCs w:val="36"/>
        </w:rPr>
        <w:t xml:space="preserve">  </w:t>
      </w:r>
    </w:p>
    <w:p w14:paraId="5E9BA1A9" w14:textId="77777777" w:rsidR="00A02EE3" w:rsidRPr="005D7CA4" w:rsidRDefault="00A02EE3" w:rsidP="003703E3">
      <w:pPr>
        <w:rPr>
          <w:rFonts w:ascii="Poppins" w:hAnsi="Poppins" w:cs="Poppins"/>
          <w:sz w:val="36"/>
          <w:szCs w:val="36"/>
        </w:rPr>
      </w:pPr>
      <w:r>
        <w:rPr>
          <w:rFonts w:ascii="Poppins" w:hAnsi="Poppins" w:cs="Poppins"/>
          <w:sz w:val="36"/>
          <w:szCs w:val="36"/>
        </w:rPr>
        <w:t>CONFIDENTIAL</w:t>
      </w:r>
    </w:p>
    <w:p w14:paraId="1395B207" w14:textId="77777777" w:rsidR="003703E3" w:rsidRPr="006E4B47" w:rsidRDefault="003703E3" w:rsidP="006E4B47">
      <w:pPr>
        <w:jc w:val="center"/>
        <w:rPr>
          <w:rFonts w:ascii="Calibri" w:hAnsi="Calibri" w:cs="Calibri"/>
          <w:sz w:val="22"/>
          <w:szCs w:val="22"/>
        </w:rPr>
      </w:pPr>
      <w:r w:rsidRPr="005D7CA4">
        <w:rPr>
          <w:rFonts w:ascii="Calibri" w:hAnsi="Calibri" w:cs="Calibri"/>
          <w:sz w:val="22"/>
          <w:szCs w:val="22"/>
        </w:rPr>
        <w:t xml:space="preserve">                          </w:t>
      </w:r>
    </w:p>
    <w:p w14:paraId="70DB8404" w14:textId="77777777" w:rsidR="00B90724" w:rsidRPr="00B90724" w:rsidRDefault="002B1737" w:rsidP="00B90724">
      <w:pPr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Friends of the family offer individual one to one counselling by a trained counsellor, weekly</w:t>
      </w:r>
      <w:r w:rsidR="007273E8">
        <w:rPr>
          <w:rFonts w:ascii="Calibri" w:hAnsi="Calibri" w:cs="Calibri"/>
          <w:bCs/>
          <w:sz w:val="22"/>
          <w:szCs w:val="22"/>
        </w:rPr>
        <w:t>,</w:t>
      </w:r>
      <w:r>
        <w:rPr>
          <w:rFonts w:ascii="Calibri" w:hAnsi="Calibri" w:cs="Calibri"/>
          <w:bCs/>
          <w:sz w:val="22"/>
          <w:szCs w:val="22"/>
        </w:rPr>
        <w:t xml:space="preserve"> term time only, for up to a year. </w:t>
      </w:r>
      <w:r w:rsidR="00B90724" w:rsidRPr="00B90724">
        <w:rPr>
          <w:rFonts w:ascii="Calibri" w:hAnsi="Calibri" w:cs="Calibri"/>
          <w:bCs/>
          <w:sz w:val="22"/>
          <w:szCs w:val="22"/>
        </w:rPr>
        <w:t xml:space="preserve">If you think </w:t>
      </w:r>
      <w:r>
        <w:rPr>
          <w:rFonts w:ascii="Calibri" w:hAnsi="Calibri" w:cs="Calibri"/>
          <w:bCs/>
          <w:sz w:val="22"/>
          <w:szCs w:val="22"/>
        </w:rPr>
        <w:t>a parent</w:t>
      </w:r>
      <w:r w:rsidR="0063096D">
        <w:rPr>
          <w:rFonts w:ascii="Calibri" w:hAnsi="Calibri" w:cs="Calibri"/>
          <w:bCs/>
          <w:sz w:val="22"/>
          <w:szCs w:val="22"/>
        </w:rPr>
        <w:t xml:space="preserve"> could benefit from the support</w:t>
      </w:r>
      <w:r w:rsidR="007273E8">
        <w:rPr>
          <w:rFonts w:ascii="Calibri" w:hAnsi="Calibri" w:cs="Calibri"/>
          <w:bCs/>
          <w:sz w:val="22"/>
          <w:szCs w:val="22"/>
        </w:rPr>
        <w:t>,</w:t>
      </w:r>
      <w:r w:rsidR="0063096D">
        <w:rPr>
          <w:rFonts w:ascii="Calibri" w:hAnsi="Calibri" w:cs="Calibri"/>
          <w:bCs/>
          <w:sz w:val="22"/>
          <w:szCs w:val="22"/>
        </w:rPr>
        <w:t xml:space="preserve"> please complete this referral form and return to </w:t>
      </w:r>
      <w:hyperlink r:id="rId13" w:history="1">
        <w:r w:rsidR="0063096D" w:rsidRPr="009E20CC">
          <w:rPr>
            <w:rStyle w:val="Hyperlink"/>
            <w:rFonts w:ascii="Calibri" w:hAnsi="Calibri" w:cs="Calibri"/>
            <w:bCs/>
            <w:sz w:val="22"/>
            <w:szCs w:val="22"/>
          </w:rPr>
          <w:t>hello@fotfwinchester.org</w:t>
        </w:r>
      </w:hyperlink>
      <w:r w:rsidR="0063096D">
        <w:rPr>
          <w:rFonts w:ascii="Calibri" w:hAnsi="Calibri" w:cs="Calibri"/>
          <w:bCs/>
          <w:sz w:val="22"/>
          <w:szCs w:val="22"/>
        </w:rPr>
        <w:t xml:space="preserve">. </w:t>
      </w:r>
      <w:r w:rsidR="00B90724" w:rsidRPr="00B90724">
        <w:rPr>
          <w:rFonts w:ascii="Calibri" w:hAnsi="Calibri" w:cs="Calibri"/>
          <w:bCs/>
          <w:sz w:val="22"/>
          <w:szCs w:val="22"/>
        </w:rPr>
        <w:t xml:space="preserve"> </w:t>
      </w:r>
    </w:p>
    <w:p w14:paraId="3064869D" w14:textId="77777777" w:rsidR="00B90724" w:rsidRPr="00B90724" w:rsidRDefault="00B90724" w:rsidP="00B90724">
      <w:pPr>
        <w:rPr>
          <w:rFonts w:ascii="Calibri" w:hAnsi="Calibri" w:cs="Calibri"/>
          <w:bCs/>
          <w:sz w:val="22"/>
          <w:szCs w:val="22"/>
        </w:rPr>
      </w:pPr>
    </w:p>
    <w:p w14:paraId="1B8D03F0" w14:textId="77777777" w:rsidR="00B90724" w:rsidRDefault="006C4985" w:rsidP="00B562F1">
      <w:pPr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If</w:t>
      </w:r>
      <w:r w:rsidR="00B90724" w:rsidRPr="00B90724">
        <w:rPr>
          <w:rFonts w:ascii="Calibri" w:hAnsi="Calibri" w:cs="Calibri"/>
          <w:bCs/>
          <w:sz w:val="22"/>
          <w:szCs w:val="22"/>
        </w:rPr>
        <w:t xml:space="preserve"> you would like to discuss individual referrals first, please do not hesitate to contact us.</w:t>
      </w:r>
      <w:r w:rsidR="00B562F1">
        <w:rPr>
          <w:rFonts w:ascii="Calibri" w:hAnsi="Calibri" w:cs="Calibri"/>
          <w:bCs/>
          <w:sz w:val="22"/>
          <w:szCs w:val="22"/>
        </w:rPr>
        <w:t xml:space="preserve"> </w:t>
      </w:r>
    </w:p>
    <w:p w14:paraId="0BDCCBEF" w14:textId="77777777" w:rsidR="00B90724" w:rsidRDefault="00B90724" w:rsidP="00B90724">
      <w:pPr>
        <w:rPr>
          <w:rFonts w:ascii="Calibri" w:hAnsi="Calibri" w:cs="Calibri"/>
          <w:sz w:val="22"/>
          <w:szCs w:val="22"/>
        </w:rPr>
      </w:pPr>
    </w:p>
    <w:p w14:paraId="308836B7" w14:textId="77777777" w:rsidR="00A02EE3" w:rsidRPr="00A02EE3" w:rsidRDefault="00A02EE3" w:rsidP="00B90724">
      <w:pPr>
        <w:rPr>
          <w:rFonts w:ascii="Calibri" w:hAnsi="Calibri" w:cs="Calibri"/>
          <w:bCs/>
          <w:sz w:val="22"/>
          <w:szCs w:val="22"/>
        </w:rPr>
      </w:pPr>
      <w:bookmarkStart w:id="1" w:name="_Hlk132198624"/>
      <w:r>
        <w:rPr>
          <w:rFonts w:ascii="Poppins" w:hAnsi="Poppins" w:cs="Poppins"/>
          <w:bCs/>
          <w:sz w:val="36"/>
          <w:szCs w:val="36"/>
        </w:rPr>
        <w:t>Referrer Details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5226"/>
      </w:tblGrid>
      <w:tr w:rsidR="003703E3" w:rsidRPr="005D7CA4" w14:paraId="136F50E7" w14:textId="77777777" w:rsidTr="00A02EE3">
        <w:tc>
          <w:tcPr>
            <w:tcW w:w="5070" w:type="dxa"/>
          </w:tcPr>
          <w:p w14:paraId="74A7C85E" w14:textId="77777777" w:rsidR="000D414D" w:rsidRDefault="000D414D">
            <w:pPr>
              <w:rPr>
                <w:rFonts w:ascii="Calibri" w:hAnsi="Calibri" w:cs="Calibri"/>
                <w:sz w:val="22"/>
                <w:szCs w:val="22"/>
              </w:rPr>
            </w:pPr>
            <w:bookmarkStart w:id="2" w:name="_Hlk132198681"/>
            <w:bookmarkEnd w:id="1"/>
            <w:r>
              <w:rPr>
                <w:rFonts w:ascii="Calibri" w:hAnsi="Calibri" w:cs="Calibri"/>
                <w:sz w:val="22"/>
                <w:szCs w:val="22"/>
              </w:rPr>
              <w:t>Referrer</w:t>
            </w:r>
            <w:r w:rsidR="0084426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3703E3" w:rsidRPr="005D7CA4">
              <w:rPr>
                <w:rFonts w:ascii="Calibri" w:hAnsi="Calibri" w:cs="Calibri"/>
                <w:sz w:val="22"/>
                <w:szCs w:val="22"/>
              </w:rPr>
              <w:t>Name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63BEBFB3" w14:textId="77777777" w:rsidR="000D414D" w:rsidRPr="005D7CA4" w:rsidRDefault="000D414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Organisation:</w:t>
            </w:r>
          </w:p>
          <w:p w14:paraId="27CD121E" w14:textId="77777777" w:rsidR="003703E3" w:rsidRPr="005D7CA4" w:rsidRDefault="003703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26" w:type="dxa"/>
          </w:tcPr>
          <w:p w14:paraId="013CC572" w14:textId="77777777" w:rsidR="003703E3" w:rsidRPr="005D7CA4" w:rsidRDefault="000D414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Position in Organisation:</w:t>
            </w:r>
          </w:p>
        </w:tc>
      </w:tr>
      <w:tr w:rsidR="00245BD5" w:rsidRPr="005D7CA4" w14:paraId="21B9DD83" w14:textId="77777777" w:rsidTr="00E62C31">
        <w:trPr>
          <w:trHeight w:val="826"/>
        </w:trPr>
        <w:tc>
          <w:tcPr>
            <w:tcW w:w="10296" w:type="dxa"/>
            <w:gridSpan w:val="2"/>
          </w:tcPr>
          <w:p w14:paraId="307F6106" w14:textId="72B84854" w:rsidR="00245BD5" w:rsidRPr="005D7CA4" w:rsidRDefault="00245BD5" w:rsidP="004657C2">
            <w:pPr>
              <w:tabs>
                <w:tab w:val="left" w:pos="1248"/>
              </w:tabs>
              <w:rPr>
                <w:rFonts w:ascii="Calibri" w:hAnsi="Calibri" w:cs="Calibri"/>
                <w:sz w:val="22"/>
                <w:szCs w:val="22"/>
              </w:rPr>
            </w:pPr>
            <w:r w:rsidRPr="005D7CA4">
              <w:rPr>
                <w:rFonts w:ascii="Calibri" w:hAnsi="Calibri" w:cs="Calibri"/>
                <w:sz w:val="22"/>
                <w:szCs w:val="22"/>
              </w:rPr>
              <w:t>Address</w:t>
            </w:r>
            <w:r w:rsidR="00E62C31" w:rsidRPr="005D7CA4">
              <w:rPr>
                <w:rFonts w:ascii="Calibri" w:hAnsi="Calibri" w:cs="Calibri"/>
                <w:sz w:val="22"/>
                <w:szCs w:val="22"/>
              </w:rPr>
              <w:t>:</w:t>
            </w:r>
            <w:r w:rsidR="004657C2">
              <w:rPr>
                <w:rFonts w:ascii="Calibri" w:hAnsi="Calibri" w:cs="Calibri"/>
                <w:sz w:val="22"/>
                <w:szCs w:val="22"/>
              </w:rPr>
              <w:tab/>
            </w:r>
          </w:p>
        </w:tc>
      </w:tr>
      <w:tr w:rsidR="00E62C31" w:rsidRPr="005D7CA4" w14:paraId="35EB6FED" w14:textId="77777777" w:rsidTr="00A02EE3">
        <w:tc>
          <w:tcPr>
            <w:tcW w:w="5070" w:type="dxa"/>
          </w:tcPr>
          <w:p w14:paraId="7273C0DE" w14:textId="77777777" w:rsidR="00E62C31" w:rsidRPr="005D7CA4" w:rsidRDefault="00E62C31">
            <w:pPr>
              <w:rPr>
                <w:rFonts w:ascii="Calibri" w:hAnsi="Calibri" w:cs="Calibri"/>
                <w:sz w:val="22"/>
                <w:szCs w:val="22"/>
              </w:rPr>
            </w:pPr>
            <w:r w:rsidRPr="005D7CA4">
              <w:rPr>
                <w:rFonts w:ascii="Calibri" w:hAnsi="Calibri" w:cs="Calibri"/>
                <w:sz w:val="22"/>
                <w:szCs w:val="22"/>
              </w:rPr>
              <w:t>Telephone Number:</w:t>
            </w:r>
          </w:p>
          <w:p w14:paraId="5DBAF7C6" w14:textId="77777777" w:rsidR="00E62C31" w:rsidRPr="005D7CA4" w:rsidRDefault="00E62C3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26" w:type="dxa"/>
          </w:tcPr>
          <w:p w14:paraId="68C0578B" w14:textId="77777777" w:rsidR="00E62C31" w:rsidRPr="005D7CA4" w:rsidRDefault="00E62C31">
            <w:pPr>
              <w:rPr>
                <w:rFonts w:ascii="Calibri" w:hAnsi="Calibri" w:cs="Calibri"/>
                <w:sz w:val="22"/>
                <w:szCs w:val="22"/>
              </w:rPr>
            </w:pPr>
            <w:r w:rsidRPr="005D7CA4">
              <w:rPr>
                <w:rFonts w:ascii="Calibri" w:hAnsi="Calibri" w:cs="Calibri"/>
                <w:sz w:val="22"/>
                <w:szCs w:val="22"/>
              </w:rPr>
              <w:t>Email:</w:t>
            </w:r>
          </w:p>
        </w:tc>
      </w:tr>
      <w:tr w:rsidR="00E62C31" w:rsidRPr="005D7CA4" w14:paraId="0B3E0AF2" w14:textId="77777777" w:rsidTr="00A02EE3">
        <w:tc>
          <w:tcPr>
            <w:tcW w:w="5070" w:type="dxa"/>
          </w:tcPr>
          <w:p w14:paraId="24319750" w14:textId="77777777" w:rsidR="00E62C31" w:rsidRPr="005D7CA4" w:rsidRDefault="000D414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Date of referral:</w:t>
            </w:r>
          </w:p>
        </w:tc>
        <w:tc>
          <w:tcPr>
            <w:tcW w:w="5226" w:type="dxa"/>
          </w:tcPr>
          <w:p w14:paraId="1D86A517" w14:textId="77777777" w:rsidR="00E62C31" w:rsidRDefault="000D414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Signed:</w:t>
            </w:r>
          </w:p>
          <w:p w14:paraId="517832B4" w14:textId="77777777" w:rsidR="000D414D" w:rsidRPr="005D7CA4" w:rsidRDefault="000D414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bookmarkEnd w:id="2"/>
    </w:tbl>
    <w:p w14:paraId="66369A70" w14:textId="77777777" w:rsidR="00E62C31" w:rsidRDefault="00E62C31" w:rsidP="004B439D">
      <w:pPr>
        <w:rPr>
          <w:rFonts w:ascii="Calibri" w:hAnsi="Calibri" w:cs="Calibri"/>
          <w:b/>
          <w:sz w:val="22"/>
          <w:szCs w:val="22"/>
        </w:rPr>
      </w:pPr>
    </w:p>
    <w:p w14:paraId="57CFA130" w14:textId="77777777" w:rsidR="00A02EE3" w:rsidRDefault="00A02EE3" w:rsidP="004B439D">
      <w:pPr>
        <w:rPr>
          <w:rFonts w:ascii="Poppins" w:hAnsi="Poppins" w:cs="Poppins"/>
          <w:bCs/>
          <w:sz w:val="36"/>
          <w:szCs w:val="36"/>
        </w:rPr>
      </w:pPr>
      <w:bookmarkStart w:id="3" w:name="_Hlk132199075"/>
      <w:r>
        <w:rPr>
          <w:rFonts w:ascii="Poppins" w:hAnsi="Poppins" w:cs="Poppins"/>
          <w:bCs/>
          <w:sz w:val="36"/>
          <w:szCs w:val="36"/>
        </w:rPr>
        <w:t>Family Details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5"/>
        <w:gridCol w:w="2535"/>
        <w:gridCol w:w="5226"/>
      </w:tblGrid>
      <w:tr w:rsidR="00DA3EB8" w:rsidRPr="005D7CA4" w14:paraId="321D0F46" w14:textId="77777777" w:rsidTr="00340C48">
        <w:trPr>
          <w:trHeight w:val="448"/>
        </w:trPr>
        <w:tc>
          <w:tcPr>
            <w:tcW w:w="2535" w:type="dxa"/>
          </w:tcPr>
          <w:bookmarkEnd w:id="3"/>
          <w:p w14:paraId="53679ADC" w14:textId="77777777" w:rsidR="00DA3EB8" w:rsidRDefault="00DA3EB8" w:rsidP="008072D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Name </w:t>
            </w:r>
            <w:r w:rsidR="002B1737">
              <w:rPr>
                <w:rFonts w:ascii="Calibri" w:hAnsi="Calibri" w:cs="Calibri"/>
                <w:sz w:val="22"/>
                <w:szCs w:val="22"/>
              </w:rPr>
              <w:t>of parent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48ACBD64" w14:textId="77777777" w:rsidR="00DA3EB8" w:rsidRDefault="00DA3EB8" w:rsidP="008072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761" w:type="dxa"/>
            <w:gridSpan w:val="2"/>
          </w:tcPr>
          <w:p w14:paraId="25EA8C82" w14:textId="77777777" w:rsidR="00DA3EB8" w:rsidRPr="005D7CA4" w:rsidRDefault="00DA3EB8" w:rsidP="008072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3EB8" w:rsidRPr="005D7CA4" w14:paraId="0CA62D7D" w14:textId="77777777" w:rsidTr="00340C48">
        <w:trPr>
          <w:trHeight w:val="448"/>
        </w:trPr>
        <w:tc>
          <w:tcPr>
            <w:tcW w:w="2535" w:type="dxa"/>
          </w:tcPr>
          <w:p w14:paraId="1FDFC52D" w14:textId="77777777" w:rsidR="00DA3EB8" w:rsidRDefault="00DA3EB8" w:rsidP="008072D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Date of Birth</w:t>
            </w:r>
          </w:p>
        </w:tc>
        <w:tc>
          <w:tcPr>
            <w:tcW w:w="7761" w:type="dxa"/>
            <w:gridSpan w:val="2"/>
          </w:tcPr>
          <w:p w14:paraId="669C1388" w14:textId="77777777" w:rsidR="00DA3EB8" w:rsidRPr="005D7CA4" w:rsidRDefault="00DA3EB8" w:rsidP="008072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3EB8" w:rsidRPr="005D7CA4" w14:paraId="7CD11D3E" w14:textId="77777777" w:rsidTr="00340C48">
        <w:trPr>
          <w:trHeight w:val="448"/>
        </w:trPr>
        <w:tc>
          <w:tcPr>
            <w:tcW w:w="2535" w:type="dxa"/>
          </w:tcPr>
          <w:p w14:paraId="5E2BC928" w14:textId="77777777" w:rsidR="00DA3EB8" w:rsidRDefault="00DA3EB8" w:rsidP="008072D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Occupation:</w:t>
            </w:r>
          </w:p>
        </w:tc>
        <w:tc>
          <w:tcPr>
            <w:tcW w:w="7761" w:type="dxa"/>
            <w:gridSpan w:val="2"/>
          </w:tcPr>
          <w:p w14:paraId="50D0FEF0" w14:textId="77777777" w:rsidR="00DA3EB8" w:rsidRPr="005D7CA4" w:rsidRDefault="00DA3EB8" w:rsidP="008072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2EE3" w:rsidRPr="005D7CA4" w14:paraId="3B3E77C9" w14:textId="77777777" w:rsidTr="008072DF">
        <w:trPr>
          <w:trHeight w:val="826"/>
        </w:trPr>
        <w:tc>
          <w:tcPr>
            <w:tcW w:w="10296" w:type="dxa"/>
            <w:gridSpan w:val="3"/>
          </w:tcPr>
          <w:p w14:paraId="7D5BCE7A" w14:textId="77777777" w:rsidR="00A02EE3" w:rsidRDefault="00A02EE3" w:rsidP="008072D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Home </w:t>
            </w:r>
            <w:r w:rsidRPr="005D7CA4">
              <w:rPr>
                <w:rFonts w:ascii="Calibri" w:hAnsi="Calibri" w:cs="Calibri"/>
                <w:sz w:val="22"/>
                <w:szCs w:val="22"/>
              </w:rPr>
              <w:t>Address:</w:t>
            </w:r>
          </w:p>
          <w:p w14:paraId="460D215F" w14:textId="77777777" w:rsidR="00A02EE3" w:rsidRDefault="00A02EE3" w:rsidP="008072D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0C60784" w14:textId="77777777" w:rsidR="00A02EE3" w:rsidRDefault="00A02EE3" w:rsidP="008072D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81B09CD" w14:textId="77777777" w:rsidR="00A02EE3" w:rsidRDefault="00A02EE3" w:rsidP="008072D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Postcode:</w:t>
            </w:r>
          </w:p>
          <w:p w14:paraId="5053D5D0" w14:textId="77777777" w:rsidR="00A02EE3" w:rsidRPr="005D7CA4" w:rsidRDefault="00A02EE3" w:rsidP="008072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2EE3" w:rsidRPr="005D7CA4" w14:paraId="439C8765" w14:textId="77777777" w:rsidTr="008072DF">
        <w:tc>
          <w:tcPr>
            <w:tcW w:w="5070" w:type="dxa"/>
            <w:gridSpan w:val="2"/>
          </w:tcPr>
          <w:p w14:paraId="66863116" w14:textId="77777777" w:rsidR="00A02EE3" w:rsidRPr="005D7CA4" w:rsidRDefault="00A02EE3" w:rsidP="008072DF">
            <w:pPr>
              <w:rPr>
                <w:rFonts w:ascii="Calibri" w:hAnsi="Calibri" w:cs="Calibri"/>
                <w:sz w:val="22"/>
                <w:szCs w:val="22"/>
              </w:rPr>
            </w:pPr>
            <w:r w:rsidRPr="005D7CA4">
              <w:rPr>
                <w:rFonts w:ascii="Calibri" w:hAnsi="Calibri" w:cs="Calibri"/>
                <w:sz w:val="22"/>
                <w:szCs w:val="22"/>
              </w:rPr>
              <w:t>Telephone Number:</w:t>
            </w:r>
          </w:p>
          <w:p w14:paraId="4515F561" w14:textId="77777777" w:rsidR="00A02EE3" w:rsidRPr="005D7CA4" w:rsidRDefault="00A02EE3" w:rsidP="008072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26" w:type="dxa"/>
          </w:tcPr>
          <w:p w14:paraId="767362A7" w14:textId="77777777" w:rsidR="00A02EE3" w:rsidRPr="005D7CA4" w:rsidRDefault="00A02EE3" w:rsidP="008072DF">
            <w:pPr>
              <w:rPr>
                <w:rFonts w:ascii="Calibri" w:hAnsi="Calibri" w:cs="Calibri"/>
                <w:sz w:val="22"/>
                <w:szCs w:val="22"/>
              </w:rPr>
            </w:pPr>
            <w:r w:rsidRPr="005D7CA4">
              <w:rPr>
                <w:rFonts w:ascii="Calibri" w:hAnsi="Calibri" w:cs="Calibri"/>
                <w:sz w:val="22"/>
                <w:szCs w:val="22"/>
              </w:rPr>
              <w:t>Email:</w:t>
            </w:r>
          </w:p>
        </w:tc>
      </w:tr>
      <w:tr w:rsidR="00663369" w:rsidRPr="005D7CA4" w14:paraId="4A73E210" w14:textId="77777777" w:rsidTr="008072DF">
        <w:tc>
          <w:tcPr>
            <w:tcW w:w="5070" w:type="dxa"/>
            <w:gridSpan w:val="2"/>
          </w:tcPr>
          <w:p w14:paraId="72C90C10" w14:textId="77777777" w:rsidR="00663369" w:rsidRDefault="009F40AB" w:rsidP="008072D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Other Adult members of the Household</w:t>
            </w:r>
          </w:p>
          <w:p w14:paraId="7A70510C" w14:textId="77777777" w:rsidR="00AF164B" w:rsidRDefault="00AF164B" w:rsidP="008072D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E26224E" w14:textId="77777777" w:rsidR="00AF164B" w:rsidRDefault="00AF164B" w:rsidP="008072D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Name:</w:t>
            </w:r>
          </w:p>
          <w:p w14:paraId="251A6CEA" w14:textId="7BB739CC" w:rsidR="00AF164B" w:rsidRPr="005D7CA4" w:rsidRDefault="00AF164B" w:rsidP="008072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26" w:type="dxa"/>
          </w:tcPr>
          <w:p w14:paraId="3A46059D" w14:textId="77777777" w:rsidR="00AF164B" w:rsidRDefault="00AF164B" w:rsidP="008072D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3D5B9F3" w14:textId="77777777" w:rsidR="00AF164B" w:rsidRDefault="00AF164B" w:rsidP="008072D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C8AE9FE" w14:textId="37FEC4EE" w:rsidR="00AF164B" w:rsidRDefault="00AF164B" w:rsidP="008072D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Date of Birth:</w:t>
            </w:r>
          </w:p>
          <w:p w14:paraId="01D1032F" w14:textId="45A15DD1" w:rsidR="00AF164B" w:rsidRPr="005D7CA4" w:rsidRDefault="00AF164B" w:rsidP="008072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70308BA" w14:textId="77777777" w:rsidR="00B562F1" w:rsidRDefault="00B562F1" w:rsidP="004B439D">
      <w:pPr>
        <w:rPr>
          <w:rFonts w:ascii="Poppins" w:hAnsi="Poppins" w:cs="Poppins"/>
          <w:bCs/>
          <w:sz w:val="36"/>
          <w:szCs w:val="36"/>
        </w:rPr>
      </w:pPr>
      <w:bookmarkStart w:id="4" w:name="_Hlk132271823"/>
    </w:p>
    <w:p w14:paraId="7A72BC01" w14:textId="77777777" w:rsidR="00B562F1" w:rsidRDefault="00B562F1" w:rsidP="004B439D">
      <w:pPr>
        <w:rPr>
          <w:rFonts w:ascii="Poppins" w:hAnsi="Poppins" w:cs="Poppins"/>
          <w:bCs/>
          <w:sz w:val="36"/>
          <w:szCs w:val="36"/>
        </w:rPr>
      </w:pPr>
    </w:p>
    <w:p w14:paraId="1EA37CE8" w14:textId="77777777" w:rsidR="006C4985" w:rsidRDefault="006C4985" w:rsidP="004B439D">
      <w:pPr>
        <w:rPr>
          <w:rFonts w:ascii="Poppins" w:hAnsi="Poppins" w:cs="Poppins"/>
          <w:bCs/>
          <w:sz w:val="36"/>
          <w:szCs w:val="36"/>
        </w:rPr>
      </w:pPr>
    </w:p>
    <w:p w14:paraId="00FBA494" w14:textId="77777777" w:rsidR="00927419" w:rsidRDefault="00927419" w:rsidP="004B439D">
      <w:pPr>
        <w:rPr>
          <w:rFonts w:ascii="Poppins" w:hAnsi="Poppins" w:cs="Poppins"/>
          <w:bCs/>
          <w:sz w:val="36"/>
          <w:szCs w:val="36"/>
        </w:rPr>
      </w:pPr>
    </w:p>
    <w:p w14:paraId="5A8540CF" w14:textId="77777777" w:rsidR="004657C2" w:rsidRDefault="004657C2" w:rsidP="00663369">
      <w:pPr>
        <w:rPr>
          <w:rFonts w:ascii="Poppins" w:hAnsi="Poppins" w:cs="Poppins"/>
          <w:bCs/>
          <w:sz w:val="36"/>
          <w:szCs w:val="36"/>
        </w:rPr>
      </w:pPr>
      <w:bookmarkStart w:id="5" w:name="_Hlk132272153"/>
      <w:bookmarkEnd w:id="4"/>
    </w:p>
    <w:p w14:paraId="3F8925B3" w14:textId="2360FAE1" w:rsidR="00663369" w:rsidRDefault="00663369" w:rsidP="00663369">
      <w:pPr>
        <w:rPr>
          <w:rFonts w:ascii="Poppins" w:hAnsi="Poppins" w:cs="Poppins"/>
          <w:bCs/>
          <w:sz w:val="36"/>
          <w:szCs w:val="36"/>
        </w:rPr>
      </w:pPr>
      <w:r>
        <w:rPr>
          <w:rFonts w:ascii="Poppins" w:hAnsi="Poppins" w:cs="Poppins"/>
          <w:bCs/>
          <w:sz w:val="36"/>
          <w:szCs w:val="36"/>
        </w:rPr>
        <w:lastRenderedPageBreak/>
        <w:t>Child</w:t>
      </w:r>
      <w:r w:rsidR="009F40AB">
        <w:rPr>
          <w:rFonts w:ascii="Poppins" w:hAnsi="Poppins" w:cs="Poppins"/>
          <w:bCs/>
          <w:sz w:val="36"/>
          <w:szCs w:val="36"/>
        </w:rPr>
        <w:t>/Children</w:t>
      </w:r>
      <w:r>
        <w:rPr>
          <w:rFonts w:ascii="Poppins" w:hAnsi="Poppins" w:cs="Poppins"/>
          <w:bCs/>
          <w:sz w:val="36"/>
          <w:szCs w:val="36"/>
        </w:rPr>
        <w:t xml:space="preserve"> Details</w:t>
      </w:r>
    </w:p>
    <w:p w14:paraId="0B7822D1" w14:textId="643EC50F" w:rsidR="00663369" w:rsidRPr="001E27EE" w:rsidRDefault="00663369" w:rsidP="00663369">
      <w:pPr>
        <w:rPr>
          <w:rFonts w:ascii="Poppins" w:hAnsi="Poppins" w:cs="Poppins"/>
          <w:bCs/>
          <w:sz w:val="20"/>
          <w:szCs w:val="20"/>
        </w:rPr>
      </w:pPr>
      <w:r w:rsidRPr="001E27EE">
        <w:rPr>
          <w:rFonts w:ascii="Poppins" w:hAnsi="Poppins" w:cs="Poppins"/>
          <w:bCs/>
          <w:sz w:val="20"/>
          <w:szCs w:val="20"/>
        </w:rPr>
        <w:t xml:space="preserve">Please complete for all </w:t>
      </w:r>
      <w:r>
        <w:rPr>
          <w:rFonts w:ascii="Poppins" w:hAnsi="Poppins" w:cs="Poppins"/>
          <w:bCs/>
          <w:sz w:val="20"/>
          <w:szCs w:val="20"/>
        </w:rPr>
        <w:t>the</w:t>
      </w:r>
      <w:r w:rsidRPr="001E27EE">
        <w:rPr>
          <w:rFonts w:ascii="Poppins" w:hAnsi="Poppins" w:cs="Poppins"/>
          <w:bCs/>
          <w:sz w:val="20"/>
          <w:szCs w:val="20"/>
        </w:rPr>
        <w:t xml:space="preserve"> children</w:t>
      </w:r>
      <w:r w:rsidR="00160D0C">
        <w:rPr>
          <w:rFonts w:ascii="Poppins" w:hAnsi="Poppins" w:cs="Poppins"/>
          <w:bCs/>
          <w:sz w:val="20"/>
          <w:szCs w:val="20"/>
        </w:rPr>
        <w:t>,</w:t>
      </w:r>
      <w:r>
        <w:rPr>
          <w:rFonts w:ascii="Poppins" w:hAnsi="Poppins" w:cs="Poppins"/>
          <w:bCs/>
          <w:sz w:val="20"/>
          <w:szCs w:val="20"/>
        </w:rPr>
        <w:t xml:space="preserve"> add</w:t>
      </w:r>
      <w:r w:rsidR="00160D0C">
        <w:rPr>
          <w:rFonts w:ascii="Poppins" w:hAnsi="Poppins" w:cs="Poppins"/>
          <w:bCs/>
          <w:sz w:val="20"/>
          <w:szCs w:val="20"/>
        </w:rPr>
        <w:t>ing</w:t>
      </w:r>
      <w:r>
        <w:rPr>
          <w:rFonts w:ascii="Poppins" w:hAnsi="Poppins" w:cs="Poppins"/>
          <w:bCs/>
          <w:sz w:val="20"/>
          <w:szCs w:val="20"/>
        </w:rPr>
        <w:t xml:space="preserve"> additional children as required.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8"/>
        <w:gridCol w:w="2574"/>
        <w:gridCol w:w="2574"/>
      </w:tblGrid>
      <w:tr w:rsidR="00663369" w:rsidRPr="008072DF" w14:paraId="01A0894C" w14:textId="77777777" w:rsidTr="00B060B7">
        <w:tc>
          <w:tcPr>
            <w:tcW w:w="5148" w:type="dxa"/>
          </w:tcPr>
          <w:p w14:paraId="1ADC56CA" w14:textId="77777777" w:rsidR="00663369" w:rsidRPr="008072DF" w:rsidRDefault="00663369" w:rsidP="00B060B7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072DF">
              <w:rPr>
                <w:rFonts w:ascii="Calibri" w:hAnsi="Calibri" w:cs="Calibri"/>
                <w:bCs/>
                <w:sz w:val="22"/>
                <w:szCs w:val="22"/>
              </w:rPr>
              <w:t xml:space="preserve">Name of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Child</w:t>
            </w:r>
            <w:r w:rsidRPr="008072DF">
              <w:rPr>
                <w:rFonts w:ascii="Calibri" w:hAnsi="Calibri" w:cs="Calibri"/>
                <w:bCs/>
                <w:sz w:val="22"/>
                <w:szCs w:val="22"/>
              </w:rPr>
              <w:t>: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574" w:type="dxa"/>
          </w:tcPr>
          <w:p w14:paraId="11FA32F7" w14:textId="77777777" w:rsidR="00663369" w:rsidRPr="008072DF" w:rsidRDefault="00663369" w:rsidP="00B060B7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072DF">
              <w:rPr>
                <w:rFonts w:ascii="Calibri" w:hAnsi="Calibri" w:cs="Calibri"/>
                <w:bCs/>
                <w:sz w:val="22"/>
                <w:szCs w:val="22"/>
              </w:rPr>
              <w:t>Date of Birth</w:t>
            </w:r>
          </w:p>
        </w:tc>
        <w:tc>
          <w:tcPr>
            <w:tcW w:w="2574" w:type="dxa"/>
          </w:tcPr>
          <w:p w14:paraId="4681EE52" w14:textId="77777777" w:rsidR="00663369" w:rsidRPr="008072DF" w:rsidRDefault="00663369" w:rsidP="00B060B7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bookmarkStart w:id="6" w:name="_Hlk135055305"/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Attending group? </w:t>
            </w:r>
            <w:bookmarkEnd w:id="6"/>
          </w:p>
        </w:tc>
      </w:tr>
      <w:tr w:rsidR="00663369" w:rsidRPr="008072DF" w14:paraId="0BA357DA" w14:textId="77777777" w:rsidTr="00B060B7">
        <w:tc>
          <w:tcPr>
            <w:tcW w:w="10296" w:type="dxa"/>
            <w:gridSpan w:val="3"/>
          </w:tcPr>
          <w:p w14:paraId="06BFE35B" w14:textId="25DB0304" w:rsidR="00663369" w:rsidRPr="00086302" w:rsidRDefault="00663369" w:rsidP="00B060B7">
            <w:pPr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Any details it may be helpful for us to be aware of </w:t>
            </w:r>
            <w:r w:rsidRPr="00844262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(</w:t>
            </w:r>
            <w:proofErr w:type="spellStart"/>
            <w:r w:rsidRPr="00844262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eg.</w:t>
            </w:r>
            <w:proofErr w:type="spellEnd"/>
            <w:r w:rsidRPr="00844262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 xml:space="preserve"> school, additional needs,</w:t>
            </w:r>
            <w:r w:rsidR="00CB6FB1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 xml:space="preserve"> relationship to</w:t>
            </w:r>
            <w:r w:rsidR="00160D0C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 xml:space="preserve"> person referral)</w:t>
            </w:r>
          </w:p>
          <w:p w14:paraId="330CC30B" w14:textId="77777777" w:rsidR="00663369" w:rsidRDefault="00663369" w:rsidP="00B060B7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</w:tbl>
    <w:p w14:paraId="146DEFAC" w14:textId="77777777" w:rsidR="00663369" w:rsidRDefault="00663369" w:rsidP="00663369">
      <w:pPr>
        <w:rPr>
          <w:rFonts w:ascii="Poppins" w:hAnsi="Poppins" w:cs="Poppins"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8"/>
        <w:gridCol w:w="2574"/>
        <w:gridCol w:w="2574"/>
      </w:tblGrid>
      <w:tr w:rsidR="00663369" w:rsidRPr="008072DF" w14:paraId="70F75048" w14:textId="77777777" w:rsidTr="00B060B7">
        <w:tc>
          <w:tcPr>
            <w:tcW w:w="5148" w:type="dxa"/>
          </w:tcPr>
          <w:p w14:paraId="58904E6C" w14:textId="77777777" w:rsidR="00663369" w:rsidRPr="008072DF" w:rsidRDefault="00663369" w:rsidP="00B060B7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072DF">
              <w:rPr>
                <w:rFonts w:ascii="Calibri" w:hAnsi="Calibri" w:cs="Calibri"/>
                <w:bCs/>
                <w:sz w:val="22"/>
                <w:szCs w:val="22"/>
              </w:rPr>
              <w:t xml:space="preserve">Name of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Child</w:t>
            </w:r>
            <w:r w:rsidRPr="008072DF">
              <w:rPr>
                <w:rFonts w:ascii="Calibri" w:hAnsi="Calibri" w:cs="Calibri"/>
                <w:bCs/>
                <w:sz w:val="22"/>
                <w:szCs w:val="22"/>
              </w:rPr>
              <w:t>:</w:t>
            </w:r>
          </w:p>
          <w:p w14:paraId="331D5885" w14:textId="77777777" w:rsidR="00663369" w:rsidRPr="008072DF" w:rsidRDefault="00663369" w:rsidP="00B060B7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574" w:type="dxa"/>
          </w:tcPr>
          <w:p w14:paraId="07D9A8DB" w14:textId="77777777" w:rsidR="00663369" w:rsidRPr="008072DF" w:rsidRDefault="00663369" w:rsidP="00B060B7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072DF">
              <w:rPr>
                <w:rFonts w:ascii="Calibri" w:hAnsi="Calibri" w:cs="Calibri"/>
                <w:bCs/>
                <w:sz w:val="22"/>
                <w:szCs w:val="22"/>
              </w:rPr>
              <w:t>Date of Birth:</w:t>
            </w:r>
          </w:p>
        </w:tc>
        <w:tc>
          <w:tcPr>
            <w:tcW w:w="2574" w:type="dxa"/>
          </w:tcPr>
          <w:p w14:paraId="442F986C" w14:textId="77777777" w:rsidR="00663369" w:rsidRPr="008072DF" w:rsidRDefault="00663369" w:rsidP="00B060B7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Attending group?</w:t>
            </w:r>
          </w:p>
        </w:tc>
      </w:tr>
      <w:tr w:rsidR="00663369" w:rsidRPr="008072DF" w14:paraId="79104601" w14:textId="77777777" w:rsidTr="00B060B7">
        <w:tc>
          <w:tcPr>
            <w:tcW w:w="10296" w:type="dxa"/>
            <w:gridSpan w:val="3"/>
          </w:tcPr>
          <w:p w14:paraId="5ACFCD52" w14:textId="0C6199E3" w:rsidR="00663369" w:rsidRDefault="00663369" w:rsidP="00B060B7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Any details it may be helpful for us to be aware of </w:t>
            </w:r>
            <w:r w:rsidRPr="00844262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(</w:t>
            </w:r>
            <w:proofErr w:type="spellStart"/>
            <w:r w:rsidRPr="00844262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eg.</w:t>
            </w:r>
            <w:proofErr w:type="spellEnd"/>
            <w:r w:rsidRPr="00844262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 xml:space="preserve"> school, additional </w:t>
            </w:r>
            <w:r w:rsidR="00160D0C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relationship to person referred</w:t>
            </w:r>
            <w:r w:rsidRPr="00844262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)</w:t>
            </w:r>
          </w:p>
          <w:p w14:paraId="7104A3AB" w14:textId="77777777" w:rsidR="00663369" w:rsidRDefault="00663369" w:rsidP="00B060B7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5A07D201" w14:textId="77777777" w:rsidR="00663369" w:rsidRPr="008072DF" w:rsidRDefault="00663369" w:rsidP="00B060B7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</w:tbl>
    <w:p w14:paraId="005A85CF" w14:textId="77777777" w:rsidR="00663369" w:rsidRDefault="00663369" w:rsidP="00663369">
      <w:pPr>
        <w:rPr>
          <w:rFonts w:ascii="Poppins" w:hAnsi="Poppins" w:cs="Poppins"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8"/>
        <w:gridCol w:w="2574"/>
        <w:gridCol w:w="2574"/>
      </w:tblGrid>
      <w:tr w:rsidR="00663369" w:rsidRPr="008072DF" w14:paraId="0D3F986C" w14:textId="77777777" w:rsidTr="00B060B7">
        <w:tc>
          <w:tcPr>
            <w:tcW w:w="5148" w:type="dxa"/>
          </w:tcPr>
          <w:p w14:paraId="2BCC09FA" w14:textId="77777777" w:rsidR="00663369" w:rsidRPr="008072DF" w:rsidRDefault="00663369" w:rsidP="00B060B7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072DF">
              <w:rPr>
                <w:rFonts w:ascii="Calibri" w:hAnsi="Calibri" w:cs="Calibri"/>
                <w:bCs/>
                <w:sz w:val="22"/>
                <w:szCs w:val="22"/>
              </w:rPr>
              <w:t xml:space="preserve">Name of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Child</w:t>
            </w:r>
            <w:r w:rsidRPr="008072DF">
              <w:rPr>
                <w:rFonts w:ascii="Calibri" w:hAnsi="Calibri" w:cs="Calibri"/>
                <w:bCs/>
                <w:sz w:val="22"/>
                <w:szCs w:val="22"/>
              </w:rPr>
              <w:t>:</w:t>
            </w:r>
          </w:p>
          <w:p w14:paraId="4DA78301" w14:textId="77777777" w:rsidR="00663369" w:rsidRPr="008072DF" w:rsidRDefault="00663369" w:rsidP="00B060B7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574" w:type="dxa"/>
          </w:tcPr>
          <w:p w14:paraId="2E5994A8" w14:textId="77777777" w:rsidR="00663369" w:rsidRPr="008072DF" w:rsidRDefault="00663369" w:rsidP="00B060B7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072DF">
              <w:rPr>
                <w:rFonts w:ascii="Calibri" w:hAnsi="Calibri" w:cs="Calibri"/>
                <w:bCs/>
                <w:sz w:val="22"/>
                <w:szCs w:val="22"/>
              </w:rPr>
              <w:t>Date of Birth:</w:t>
            </w:r>
          </w:p>
        </w:tc>
        <w:tc>
          <w:tcPr>
            <w:tcW w:w="2574" w:type="dxa"/>
          </w:tcPr>
          <w:p w14:paraId="3DA8BBF6" w14:textId="77777777" w:rsidR="00663369" w:rsidRPr="008072DF" w:rsidRDefault="00663369" w:rsidP="00B060B7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Attending group?</w:t>
            </w:r>
          </w:p>
        </w:tc>
      </w:tr>
      <w:tr w:rsidR="00663369" w:rsidRPr="008072DF" w14:paraId="0272119C" w14:textId="77777777" w:rsidTr="00B060B7">
        <w:trPr>
          <w:trHeight w:val="720"/>
        </w:trPr>
        <w:tc>
          <w:tcPr>
            <w:tcW w:w="10296" w:type="dxa"/>
            <w:gridSpan w:val="3"/>
          </w:tcPr>
          <w:p w14:paraId="5BC728B8" w14:textId="6552B0C8" w:rsidR="00663369" w:rsidRPr="008072DF" w:rsidRDefault="00663369" w:rsidP="00B060B7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Any details it may be helpful for us to be aware of </w:t>
            </w:r>
            <w:r w:rsidRPr="00844262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(</w:t>
            </w:r>
            <w:proofErr w:type="spellStart"/>
            <w:r w:rsidRPr="00844262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eg.</w:t>
            </w:r>
            <w:proofErr w:type="spellEnd"/>
            <w:r w:rsidRPr="00844262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 xml:space="preserve"> school, additional needs,</w:t>
            </w:r>
            <w:r w:rsidR="00160D0C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 xml:space="preserve"> relationship to person referred</w:t>
            </w:r>
            <w:r w:rsidRPr="00844262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)</w:t>
            </w:r>
          </w:p>
        </w:tc>
      </w:tr>
    </w:tbl>
    <w:p w14:paraId="6D1A3D53" w14:textId="77777777" w:rsidR="00663369" w:rsidRPr="00057630" w:rsidRDefault="00663369" w:rsidP="00663369">
      <w:pPr>
        <w:rPr>
          <w:rFonts w:ascii="Poppins" w:hAnsi="Poppins" w:cs="Poppins"/>
          <w:bCs/>
          <w:sz w:val="22"/>
          <w:szCs w:val="22"/>
        </w:rPr>
      </w:pPr>
    </w:p>
    <w:p w14:paraId="01D635EB" w14:textId="77777777" w:rsidR="00DA3EB8" w:rsidRPr="00057630" w:rsidRDefault="00DA3EB8" w:rsidP="004B439D">
      <w:pPr>
        <w:rPr>
          <w:rFonts w:ascii="Poppins" w:hAnsi="Poppins" w:cs="Poppins"/>
          <w:bCs/>
          <w:sz w:val="22"/>
          <w:szCs w:val="22"/>
        </w:rPr>
      </w:pPr>
    </w:p>
    <w:p w14:paraId="11DF29E7" w14:textId="77777777" w:rsidR="001A137B" w:rsidRDefault="00DA3EB8" w:rsidP="004B439D">
      <w:pPr>
        <w:rPr>
          <w:rFonts w:ascii="Poppins" w:hAnsi="Poppins" w:cs="Poppins"/>
          <w:bCs/>
          <w:sz w:val="36"/>
          <w:szCs w:val="36"/>
        </w:rPr>
      </w:pPr>
      <w:bookmarkStart w:id="7" w:name="_Hlk132273730"/>
      <w:bookmarkEnd w:id="5"/>
      <w:r>
        <w:rPr>
          <w:rFonts w:ascii="Poppins" w:hAnsi="Poppins" w:cs="Poppins"/>
          <w:bCs/>
          <w:sz w:val="36"/>
          <w:szCs w:val="36"/>
        </w:rPr>
        <w:t>F</w:t>
      </w:r>
      <w:r w:rsidR="001A137B">
        <w:rPr>
          <w:rFonts w:ascii="Poppins" w:hAnsi="Poppins" w:cs="Poppins"/>
          <w:bCs/>
          <w:sz w:val="36"/>
          <w:szCs w:val="36"/>
        </w:rPr>
        <w:t>or Referral</w:t>
      </w:r>
    </w:p>
    <w:bookmarkEnd w:id="7"/>
    <w:p w14:paraId="395738DF" w14:textId="77777777" w:rsidR="00E24B16" w:rsidRPr="008072DF" w:rsidRDefault="00B900C3" w:rsidP="004B439D">
      <w:pPr>
        <w:rPr>
          <w:rFonts w:ascii="Calibri" w:hAnsi="Calibri" w:cs="Calibri"/>
          <w:bCs/>
          <w:sz w:val="22"/>
          <w:szCs w:val="22"/>
        </w:rPr>
      </w:pPr>
      <w:r w:rsidRPr="008072DF">
        <w:rPr>
          <w:rFonts w:ascii="Calibri" w:hAnsi="Calibri" w:cs="Calibri"/>
          <w:bCs/>
          <w:sz w:val="22"/>
          <w:szCs w:val="22"/>
        </w:rPr>
        <w:t>Please tick all those that apply</w:t>
      </w:r>
    </w:p>
    <w:p w14:paraId="622D8519" w14:textId="77777777" w:rsidR="0069455A" w:rsidRPr="008072DF" w:rsidRDefault="0069455A" w:rsidP="004B439D">
      <w:pPr>
        <w:rPr>
          <w:rFonts w:ascii="Calibri" w:hAnsi="Calibri" w:cs="Calibri"/>
          <w:bCs/>
          <w:sz w:val="22"/>
          <w:szCs w:val="2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4"/>
        <w:gridCol w:w="4111"/>
        <w:gridCol w:w="283"/>
        <w:gridCol w:w="284"/>
        <w:gridCol w:w="4659"/>
      </w:tblGrid>
      <w:tr w:rsidR="008672E8" w:rsidRPr="008072DF" w14:paraId="5FAC30AA" w14:textId="77777777" w:rsidTr="008072DF">
        <w:trPr>
          <w:trHeight w:val="163"/>
        </w:trPr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14:paraId="0757F1DE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E686B2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CA4B95" w14:textId="77777777" w:rsidR="0069455A" w:rsidRPr="008072DF" w:rsidRDefault="008672E8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072DF">
              <w:rPr>
                <w:rFonts w:ascii="Calibri" w:hAnsi="Calibri" w:cs="Calibri"/>
                <w:bCs/>
                <w:sz w:val="22"/>
                <w:szCs w:val="22"/>
              </w:rPr>
              <w:t>Low self esteem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62B3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51697D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659" w:type="dxa"/>
            <w:tcBorders>
              <w:top w:val="nil"/>
              <w:left w:val="nil"/>
              <w:bottom w:val="nil"/>
              <w:right w:val="nil"/>
            </w:tcBorders>
          </w:tcPr>
          <w:p w14:paraId="1E488893" w14:textId="77777777" w:rsidR="0069455A" w:rsidRPr="008072DF" w:rsidRDefault="006F27F5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M</w:t>
            </w:r>
            <w:r w:rsidR="008672E8" w:rsidRPr="008072DF">
              <w:rPr>
                <w:rFonts w:ascii="Calibri" w:hAnsi="Calibri" w:cs="Calibri"/>
                <w:bCs/>
                <w:sz w:val="22"/>
                <w:szCs w:val="22"/>
              </w:rPr>
              <w:t xml:space="preserve">ental health </w:t>
            </w:r>
            <w:r w:rsidR="00927419">
              <w:rPr>
                <w:rFonts w:ascii="Calibri" w:hAnsi="Calibri" w:cs="Calibri"/>
                <w:bCs/>
                <w:sz w:val="22"/>
                <w:szCs w:val="22"/>
              </w:rPr>
              <w:t>diagnosis</w:t>
            </w:r>
          </w:p>
        </w:tc>
      </w:tr>
      <w:tr w:rsidR="008672E8" w:rsidRPr="008072DF" w14:paraId="45379A15" w14:textId="77777777" w:rsidTr="008072DF"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D3CB9D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737286B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A165761" w14:textId="77777777" w:rsidR="0069455A" w:rsidRPr="008072DF" w:rsidRDefault="0069455A" w:rsidP="008672E8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22FB28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709FBFC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659" w:type="dxa"/>
            <w:tcBorders>
              <w:top w:val="nil"/>
              <w:left w:val="nil"/>
              <w:bottom w:val="nil"/>
              <w:right w:val="nil"/>
            </w:tcBorders>
          </w:tcPr>
          <w:p w14:paraId="4514ACD7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8672E8" w:rsidRPr="008072DF" w14:paraId="217A050A" w14:textId="77777777" w:rsidTr="008072DF"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F9A4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5BAC2C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E8D22E" w14:textId="77777777" w:rsidR="0069455A" w:rsidRPr="008072DF" w:rsidRDefault="00927419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Depression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E48D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F3A908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659" w:type="dxa"/>
            <w:tcBorders>
              <w:top w:val="nil"/>
              <w:left w:val="nil"/>
              <w:bottom w:val="nil"/>
              <w:right w:val="nil"/>
            </w:tcBorders>
          </w:tcPr>
          <w:p w14:paraId="2AA89C1E" w14:textId="77777777" w:rsidR="0069455A" w:rsidRPr="008072DF" w:rsidRDefault="00B562F1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Domestic abuse</w:t>
            </w:r>
          </w:p>
        </w:tc>
      </w:tr>
      <w:tr w:rsidR="008672E8" w:rsidRPr="008072DF" w14:paraId="1027979B" w14:textId="77777777" w:rsidTr="008072DF"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2017D0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73E75D5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23B3C1B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557D9579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DDC2F9A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659" w:type="dxa"/>
            <w:tcBorders>
              <w:top w:val="nil"/>
              <w:left w:val="nil"/>
              <w:bottom w:val="nil"/>
              <w:right w:val="nil"/>
            </w:tcBorders>
          </w:tcPr>
          <w:p w14:paraId="131B0F53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8672E8" w:rsidRPr="008072DF" w14:paraId="4DF6FF9D" w14:textId="77777777" w:rsidTr="008072DF"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CE7A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D10EDC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340761" w14:textId="77777777" w:rsidR="0069455A" w:rsidRPr="008072DF" w:rsidRDefault="008672E8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072DF">
              <w:rPr>
                <w:rFonts w:ascii="Calibri" w:hAnsi="Calibri" w:cs="Calibri"/>
                <w:bCs/>
                <w:sz w:val="22"/>
                <w:szCs w:val="22"/>
              </w:rPr>
              <w:t>Anxiety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FEEF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4009D7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659" w:type="dxa"/>
            <w:tcBorders>
              <w:top w:val="nil"/>
              <w:left w:val="nil"/>
              <w:bottom w:val="nil"/>
              <w:right w:val="nil"/>
            </w:tcBorders>
          </w:tcPr>
          <w:p w14:paraId="37C64FFA" w14:textId="77777777" w:rsidR="0069455A" w:rsidRPr="008072DF" w:rsidRDefault="00927419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Trauma</w:t>
            </w:r>
            <w:r w:rsidR="001E27EE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</w:p>
        </w:tc>
      </w:tr>
      <w:tr w:rsidR="008672E8" w:rsidRPr="008072DF" w14:paraId="0986276D" w14:textId="77777777" w:rsidTr="008072DF"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B9030E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FB6DB79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50E6AF4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6529DCBE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2065784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659" w:type="dxa"/>
            <w:tcBorders>
              <w:top w:val="nil"/>
              <w:left w:val="nil"/>
              <w:bottom w:val="nil"/>
              <w:right w:val="nil"/>
            </w:tcBorders>
          </w:tcPr>
          <w:p w14:paraId="18582B69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8672E8" w:rsidRPr="008072DF" w14:paraId="5439E6DE" w14:textId="77777777" w:rsidTr="008072DF">
        <w:tc>
          <w:tcPr>
            <w:tcW w:w="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30A0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8D5485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F06FD3" w14:textId="77777777" w:rsidR="0069455A" w:rsidRPr="008072DF" w:rsidRDefault="00B562F1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Child’s behaviour challenges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AEA4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7EC43D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659" w:type="dxa"/>
            <w:tcBorders>
              <w:top w:val="nil"/>
              <w:left w:val="nil"/>
              <w:bottom w:val="nil"/>
              <w:right w:val="nil"/>
            </w:tcBorders>
          </w:tcPr>
          <w:p w14:paraId="763B18F8" w14:textId="77777777" w:rsidR="0069455A" w:rsidRPr="008072DF" w:rsidRDefault="008672E8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072DF">
              <w:rPr>
                <w:rFonts w:ascii="Calibri" w:hAnsi="Calibri" w:cs="Calibri"/>
                <w:bCs/>
                <w:sz w:val="22"/>
                <w:szCs w:val="22"/>
              </w:rPr>
              <w:t>Relationship difficulties</w:t>
            </w:r>
          </w:p>
        </w:tc>
      </w:tr>
      <w:tr w:rsidR="008672E8" w:rsidRPr="008072DF" w14:paraId="544165F3" w14:textId="77777777" w:rsidTr="008072DF"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5AA764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CD491E0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1ED2375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5175F441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52836A8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659" w:type="dxa"/>
            <w:tcBorders>
              <w:top w:val="nil"/>
              <w:left w:val="nil"/>
              <w:bottom w:val="nil"/>
              <w:right w:val="nil"/>
            </w:tcBorders>
          </w:tcPr>
          <w:p w14:paraId="62C5AB16" w14:textId="77777777" w:rsidR="0069455A" w:rsidRPr="008072DF" w:rsidRDefault="0069455A" w:rsidP="004B439D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8672E8" w:rsidRPr="008072DF" w14:paraId="0EB9F543" w14:textId="77777777" w:rsidTr="008072DF">
        <w:tc>
          <w:tcPr>
            <w:tcW w:w="283" w:type="dxa"/>
            <w:tcBorders>
              <w:top w:val="single" w:sz="4" w:space="0" w:color="auto"/>
              <w:right w:val="single" w:sz="4" w:space="0" w:color="auto"/>
            </w:tcBorders>
          </w:tcPr>
          <w:p w14:paraId="6BF0F7E3" w14:textId="77777777" w:rsidR="008672E8" w:rsidRPr="008072DF" w:rsidRDefault="008672E8" w:rsidP="008672E8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62ACCA" w14:textId="77777777" w:rsidR="008672E8" w:rsidRPr="008072DF" w:rsidRDefault="008672E8" w:rsidP="008672E8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8B7575" w14:textId="77777777" w:rsidR="008672E8" w:rsidRPr="008072DF" w:rsidRDefault="008672E8" w:rsidP="008672E8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072DF">
              <w:rPr>
                <w:rFonts w:ascii="Calibri" w:hAnsi="Calibri" w:cs="Calibri"/>
                <w:bCs/>
                <w:sz w:val="22"/>
                <w:szCs w:val="22"/>
              </w:rPr>
              <w:t>Social isolation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1B25EC90" w14:textId="77777777" w:rsidR="008672E8" w:rsidRPr="008072DF" w:rsidRDefault="008672E8" w:rsidP="008672E8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F108BC" w14:textId="77777777" w:rsidR="008672E8" w:rsidRPr="008072DF" w:rsidRDefault="008672E8" w:rsidP="008672E8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4659" w:type="dxa"/>
            <w:tcBorders>
              <w:top w:val="nil"/>
              <w:left w:val="nil"/>
              <w:bottom w:val="nil"/>
              <w:right w:val="nil"/>
            </w:tcBorders>
          </w:tcPr>
          <w:p w14:paraId="71E8E584" w14:textId="77777777" w:rsidR="008672E8" w:rsidRPr="008072DF" w:rsidRDefault="008672E8" w:rsidP="008672E8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8072DF">
              <w:rPr>
                <w:rFonts w:ascii="Calibri" w:hAnsi="Calibri" w:cs="Calibri"/>
                <w:bCs/>
                <w:sz w:val="22"/>
                <w:szCs w:val="22"/>
              </w:rPr>
              <w:t>Affected by disability</w:t>
            </w:r>
          </w:p>
        </w:tc>
      </w:tr>
    </w:tbl>
    <w:p w14:paraId="0F02CC02" w14:textId="77777777" w:rsidR="00287A2C" w:rsidRPr="008072DF" w:rsidRDefault="00287A2C" w:rsidP="004B439D">
      <w:pPr>
        <w:rPr>
          <w:rFonts w:ascii="Calibri" w:hAnsi="Calibri" w:cs="Calibri"/>
          <w:bCs/>
          <w:sz w:val="22"/>
          <w:szCs w:val="22"/>
        </w:rPr>
      </w:pPr>
    </w:p>
    <w:p w14:paraId="795912D5" w14:textId="22AD51D9" w:rsidR="00CD5A31" w:rsidRDefault="00CD5A31" w:rsidP="0092741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Please provide a</w:t>
      </w:r>
      <w:r w:rsidR="00B562F1">
        <w:rPr>
          <w:rFonts w:ascii="Calibri" w:hAnsi="Calibri" w:cs="Calibri"/>
          <w:sz w:val="22"/>
          <w:szCs w:val="22"/>
        </w:rPr>
        <w:t xml:space="preserve"> brief</w:t>
      </w:r>
      <w:r>
        <w:rPr>
          <w:rFonts w:ascii="Calibri" w:hAnsi="Calibri" w:cs="Calibri"/>
          <w:sz w:val="22"/>
          <w:szCs w:val="22"/>
        </w:rPr>
        <w:t xml:space="preserve"> outline of </w:t>
      </w:r>
      <w:r w:rsidR="00B562F1">
        <w:rPr>
          <w:rFonts w:ascii="Calibri" w:hAnsi="Calibri" w:cs="Calibri"/>
          <w:sz w:val="22"/>
          <w:szCs w:val="22"/>
        </w:rPr>
        <w:t>home circumstances</w:t>
      </w:r>
      <w:r>
        <w:rPr>
          <w:rFonts w:ascii="Calibri" w:hAnsi="Calibri" w:cs="Calibri"/>
          <w:sz w:val="22"/>
          <w:szCs w:val="22"/>
        </w:rPr>
        <w:t xml:space="preserve"> e.g.</w:t>
      </w:r>
      <w:r w:rsidR="00AF164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relationships, disabilities etc.</w:t>
      </w:r>
    </w:p>
    <w:p w14:paraId="693478BA" w14:textId="77777777" w:rsidR="00CD5A31" w:rsidRDefault="00CD5A31" w:rsidP="0092741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hAnsi="Calibri" w:cs="Calibri"/>
          <w:sz w:val="22"/>
          <w:szCs w:val="22"/>
        </w:rPr>
      </w:pPr>
    </w:p>
    <w:p w14:paraId="3EAA81EB" w14:textId="77777777" w:rsidR="00CD5A31" w:rsidRDefault="00CD5A31" w:rsidP="0092741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hAnsi="Calibri" w:cs="Calibri"/>
          <w:sz w:val="22"/>
          <w:szCs w:val="22"/>
        </w:rPr>
      </w:pPr>
    </w:p>
    <w:p w14:paraId="2E46E60B" w14:textId="77777777" w:rsidR="004D316E" w:rsidRPr="005D7CA4" w:rsidRDefault="004D316E" w:rsidP="0092741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hAnsi="Calibri" w:cs="Calibri"/>
          <w:sz w:val="22"/>
          <w:szCs w:val="22"/>
        </w:rPr>
      </w:pPr>
    </w:p>
    <w:p w14:paraId="70F40D62" w14:textId="77777777" w:rsidR="004D316E" w:rsidRPr="005D7CA4" w:rsidRDefault="004D316E" w:rsidP="004D316E">
      <w:pPr>
        <w:rPr>
          <w:rFonts w:ascii="Calibri" w:hAnsi="Calibri" w:cs="Calibr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96"/>
      </w:tblGrid>
      <w:tr w:rsidR="004D316E" w:rsidRPr="005D7CA4" w14:paraId="5497C137" w14:textId="77777777" w:rsidTr="007273E8">
        <w:trPr>
          <w:trHeight w:val="1552"/>
        </w:trPr>
        <w:tc>
          <w:tcPr>
            <w:tcW w:w="10296" w:type="dxa"/>
          </w:tcPr>
          <w:p w14:paraId="5DB25D30" w14:textId="77777777" w:rsidR="004D316E" w:rsidRDefault="00CD5A31" w:rsidP="00EA751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Please provide names and contact details of any other agencies currently involved with the family e.g. GP, social worker, Family Support Worker, Health Visitor, other charities etc.</w:t>
            </w:r>
          </w:p>
          <w:p w14:paraId="1EADEC8E" w14:textId="77777777" w:rsidR="00057630" w:rsidRDefault="00057630" w:rsidP="00EA751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4845AAF" w14:textId="77777777" w:rsidR="00057630" w:rsidRPr="00F54C50" w:rsidRDefault="00057630" w:rsidP="00EA751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CDC4C6C" w14:textId="77777777" w:rsidR="00C648A2" w:rsidRPr="005D7CA4" w:rsidRDefault="00C648A2">
      <w:pPr>
        <w:rPr>
          <w:rFonts w:ascii="Calibri" w:hAnsi="Calibri" w:cs="Calibri"/>
          <w:b/>
          <w:sz w:val="22"/>
          <w:szCs w:val="22"/>
        </w:rPr>
      </w:pPr>
    </w:p>
    <w:tbl>
      <w:tblPr>
        <w:tblW w:w="10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31"/>
      </w:tblGrid>
      <w:tr w:rsidR="00C648A2" w:rsidRPr="005D7CA4" w14:paraId="050B5B52" w14:textId="77777777" w:rsidTr="007273E8">
        <w:trPr>
          <w:trHeight w:val="1531"/>
        </w:trPr>
        <w:tc>
          <w:tcPr>
            <w:tcW w:w="10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A53A" w14:textId="77777777" w:rsidR="00F54C50" w:rsidRPr="005D7CA4" w:rsidRDefault="00CD5A31" w:rsidP="001E27E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Please provide any other information that we may need to consider </w:t>
            </w:r>
            <w:proofErr w:type="spellStart"/>
            <w:proofErr w:type="gramStart"/>
            <w:r w:rsidR="001E27EE">
              <w:rPr>
                <w:rFonts w:ascii="Calibri" w:hAnsi="Calibri" w:cs="Calibri"/>
                <w:sz w:val="22"/>
                <w:szCs w:val="22"/>
              </w:rPr>
              <w:t>e.g</w:t>
            </w:r>
            <w:proofErr w:type="spellEnd"/>
            <w:r w:rsidR="001E27E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7273E8">
              <w:rPr>
                <w:rFonts w:ascii="Calibri" w:hAnsi="Calibri" w:cs="Calibri"/>
                <w:sz w:val="22"/>
                <w:szCs w:val="22"/>
              </w:rPr>
              <w:t>safeguarding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issues</w:t>
            </w:r>
          </w:p>
        </w:tc>
      </w:tr>
    </w:tbl>
    <w:p w14:paraId="1FBB0393" w14:textId="77777777" w:rsidR="00B562F1" w:rsidRDefault="00B562F1" w:rsidP="00B562F1">
      <w:pPr>
        <w:rPr>
          <w:rFonts w:ascii="Poppins" w:hAnsi="Poppins" w:cs="Poppins"/>
          <w:b/>
          <w:bCs/>
        </w:rPr>
      </w:pPr>
    </w:p>
    <w:p w14:paraId="6484ED60" w14:textId="77777777" w:rsidR="00B562F1" w:rsidRPr="00B562F1" w:rsidRDefault="00B562F1" w:rsidP="00B562F1">
      <w:pPr>
        <w:rPr>
          <w:rFonts w:ascii="Poppins" w:hAnsi="Poppins" w:cs="Poppins"/>
          <w:b/>
          <w:bCs/>
        </w:rPr>
      </w:pPr>
      <w:r w:rsidRPr="00B562F1">
        <w:rPr>
          <w:rFonts w:ascii="Poppins" w:hAnsi="Poppins" w:cs="Poppins"/>
          <w:b/>
          <w:bCs/>
        </w:rPr>
        <w:t>Declaration by Parent</w:t>
      </w:r>
    </w:p>
    <w:p w14:paraId="5A9366F2" w14:textId="77777777" w:rsidR="00B562F1" w:rsidRPr="00D15133" w:rsidRDefault="00B562F1" w:rsidP="00B562F1">
      <w:pPr>
        <w:rPr>
          <w:rFonts w:ascii="Calibri" w:hAnsi="Calibri"/>
          <w:sz w:val="8"/>
          <w:szCs w:val="8"/>
          <w:u w:val="single"/>
        </w:rPr>
      </w:pPr>
    </w:p>
    <w:p w14:paraId="63E14168" w14:textId="77777777" w:rsidR="00B562F1" w:rsidRDefault="00000000" w:rsidP="00B562F1">
      <w:pPr>
        <w:rPr>
          <w:rFonts w:ascii="Calibri" w:hAnsi="Calibri"/>
          <w:sz w:val="21"/>
          <w:szCs w:val="21"/>
        </w:rPr>
      </w:pPr>
      <w:r>
        <w:rPr>
          <w:rFonts w:ascii="Calibri" w:hAnsi="Calibri"/>
          <w:noProof/>
          <w:sz w:val="21"/>
          <w:szCs w:val="21"/>
        </w:rPr>
        <w:pict w14:anchorId="36A54105">
          <v:rect id="_x0000_s2093" style="position:absolute;margin-left:1pt;margin-top:.7pt;width:21pt;height:21.6pt;z-index:-1" wrapcoords="-771 -745 -771 21600 22371 21600 22371 -745 -771 -745">
            <w10:wrap type="tight"/>
          </v:rect>
        </w:pict>
      </w:r>
      <w:r w:rsidR="000F32E1">
        <w:rPr>
          <w:rFonts w:ascii="Calibri" w:hAnsi="Calibri"/>
          <w:sz w:val="21"/>
          <w:szCs w:val="21"/>
        </w:rPr>
        <w:t>The parent</w:t>
      </w:r>
      <w:r w:rsidR="00B562F1" w:rsidRPr="00BB16BA">
        <w:rPr>
          <w:rFonts w:ascii="Calibri" w:hAnsi="Calibri"/>
          <w:sz w:val="21"/>
          <w:szCs w:val="21"/>
        </w:rPr>
        <w:t xml:space="preserve"> consent</w:t>
      </w:r>
      <w:r w:rsidR="000F32E1">
        <w:rPr>
          <w:rFonts w:ascii="Calibri" w:hAnsi="Calibri"/>
          <w:sz w:val="21"/>
          <w:szCs w:val="21"/>
        </w:rPr>
        <w:t>s</w:t>
      </w:r>
      <w:r w:rsidR="00B562F1" w:rsidRPr="00BB16BA">
        <w:rPr>
          <w:rFonts w:ascii="Calibri" w:hAnsi="Calibri"/>
          <w:sz w:val="21"/>
          <w:szCs w:val="21"/>
        </w:rPr>
        <w:t xml:space="preserve"> to Friends of the Family contacting us and holding this referral form in accordance with the Data Protection Act </w:t>
      </w:r>
      <w:r w:rsidR="00B562F1">
        <w:rPr>
          <w:rFonts w:ascii="Calibri" w:hAnsi="Calibri"/>
          <w:sz w:val="21"/>
          <w:szCs w:val="21"/>
        </w:rPr>
        <w:t>2018</w:t>
      </w:r>
    </w:p>
    <w:p w14:paraId="53971769" w14:textId="77777777" w:rsidR="00B562F1" w:rsidRPr="00927419" w:rsidRDefault="00B562F1" w:rsidP="00B562F1">
      <w:pPr>
        <w:rPr>
          <w:rFonts w:ascii="Calibri" w:hAnsi="Calibri" w:cs="Calibri"/>
          <w:b/>
          <w:bCs/>
          <w:sz w:val="22"/>
          <w:szCs w:val="22"/>
        </w:rPr>
      </w:pPr>
      <w:r w:rsidRPr="00410BFD">
        <w:rPr>
          <w:rFonts w:ascii="Calibri" w:hAnsi="Calibri" w:cs="Calibri"/>
          <w:b/>
          <w:bCs/>
          <w:sz w:val="22"/>
          <w:szCs w:val="22"/>
        </w:rPr>
        <w:t xml:space="preserve">Signed:             </w:t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 w:rsidRPr="00410BFD">
        <w:rPr>
          <w:rFonts w:ascii="Calibri" w:hAnsi="Calibri" w:cs="Calibri"/>
          <w:b/>
          <w:bCs/>
          <w:sz w:val="22"/>
          <w:szCs w:val="22"/>
        </w:rPr>
        <w:t xml:space="preserve"> Date:               </w:t>
      </w:r>
    </w:p>
    <w:p w14:paraId="6669EECF" w14:textId="77777777" w:rsidR="00B562F1" w:rsidRPr="007273E8" w:rsidRDefault="00B562F1" w:rsidP="00B562F1">
      <w:pPr>
        <w:rPr>
          <w:rFonts w:ascii="Calibri" w:hAnsi="Calibri" w:cs="Calibri"/>
          <w:b/>
          <w:bCs/>
          <w:sz w:val="22"/>
          <w:szCs w:val="22"/>
        </w:rPr>
      </w:pPr>
      <w:r w:rsidRPr="00410BFD">
        <w:rPr>
          <w:rFonts w:ascii="Calibri" w:hAnsi="Calibri" w:cs="Calibri"/>
          <w:b/>
          <w:bCs/>
          <w:sz w:val="22"/>
          <w:szCs w:val="22"/>
        </w:rPr>
        <w:t xml:space="preserve">Print name:                   </w:t>
      </w:r>
    </w:p>
    <w:p w14:paraId="08FB68F9" w14:textId="77777777" w:rsidR="00A5665B" w:rsidRPr="005D7CA4" w:rsidRDefault="00BF1B24" w:rsidP="00B562F1">
      <w:pPr>
        <w:rPr>
          <w:rFonts w:ascii="Calibri" w:hAnsi="Calibri" w:cs="Calibri"/>
          <w:b/>
          <w:bCs/>
          <w:sz w:val="22"/>
          <w:szCs w:val="22"/>
        </w:rPr>
      </w:pPr>
      <w:r w:rsidRPr="005D7CA4">
        <w:rPr>
          <w:rFonts w:ascii="Poppins" w:hAnsi="Poppins" w:cs="Poppins"/>
          <w:b/>
          <w:bCs/>
        </w:rPr>
        <w:t xml:space="preserve">Declaration </w:t>
      </w:r>
      <w:r w:rsidR="00B562F1">
        <w:rPr>
          <w:rFonts w:ascii="Poppins" w:hAnsi="Poppins" w:cs="Poppins"/>
          <w:b/>
          <w:bCs/>
        </w:rPr>
        <w:t>by Referrer</w:t>
      </w:r>
    </w:p>
    <w:p w14:paraId="2FF6CFE8" w14:textId="77777777" w:rsidR="00630EEF" w:rsidRPr="005D7CA4" w:rsidRDefault="00000000" w:rsidP="00A5665B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pict w14:anchorId="7CBC2592">
          <v:rect id="_x0000_s2092" style="position:absolute;margin-left:1pt;margin-top:13.5pt;width:21pt;height:21.6pt;z-index:-2" wrapcoords="-771 -745 -771 21600 22371 21600 22371 -745 -771 -745">
            <w10:wrap type="tight"/>
          </v:rect>
        </w:pict>
      </w:r>
    </w:p>
    <w:p w14:paraId="2A92BAA5" w14:textId="77777777" w:rsidR="00410BFD" w:rsidRDefault="00410BFD" w:rsidP="007273E8">
      <w:pPr>
        <w:ind w:left="720"/>
        <w:rPr>
          <w:rFonts w:ascii="Calibri" w:hAnsi="Calibri" w:cs="Calibri"/>
          <w:sz w:val="22"/>
          <w:szCs w:val="22"/>
        </w:rPr>
      </w:pPr>
      <w:r w:rsidRPr="00410BFD">
        <w:rPr>
          <w:rFonts w:ascii="Calibri" w:hAnsi="Calibri" w:cs="Calibri"/>
          <w:sz w:val="22"/>
          <w:szCs w:val="22"/>
        </w:rPr>
        <w:t>I certify that</w:t>
      </w:r>
      <w:r w:rsidR="00B562F1">
        <w:rPr>
          <w:rFonts w:ascii="Calibri" w:hAnsi="Calibri" w:cs="Calibri"/>
          <w:sz w:val="22"/>
          <w:szCs w:val="22"/>
        </w:rPr>
        <w:t>, to the best of my knowledge.</w:t>
      </w:r>
      <w:r w:rsidRPr="00410BF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all the </w:t>
      </w:r>
      <w:r w:rsidRPr="00410BFD">
        <w:rPr>
          <w:rFonts w:ascii="Calibri" w:hAnsi="Calibri" w:cs="Calibri"/>
          <w:sz w:val="22"/>
          <w:szCs w:val="22"/>
        </w:rPr>
        <w:t xml:space="preserve">information given in this </w:t>
      </w:r>
      <w:r w:rsidR="00525C95">
        <w:rPr>
          <w:rFonts w:ascii="Calibri" w:hAnsi="Calibri" w:cs="Calibri"/>
          <w:sz w:val="22"/>
          <w:szCs w:val="22"/>
        </w:rPr>
        <w:t>referral</w:t>
      </w:r>
      <w:r w:rsidRPr="00410BFD">
        <w:rPr>
          <w:rFonts w:ascii="Calibri" w:hAnsi="Calibri" w:cs="Calibri"/>
          <w:sz w:val="22"/>
          <w:szCs w:val="22"/>
        </w:rPr>
        <w:t xml:space="preserve"> is accurate and I understand that my data will be used by Friends of the Family for the purposes of </w:t>
      </w:r>
      <w:r w:rsidR="00525C95">
        <w:rPr>
          <w:rFonts w:ascii="Calibri" w:hAnsi="Calibri" w:cs="Calibri"/>
          <w:sz w:val="22"/>
          <w:szCs w:val="22"/>
        </w:rPr>
        <w:t xml:space="preserve">supporting </w:t>
      </w:r>
      <w:r w:rsidR="00B562F1">
        <w:rPr>
          <w:rFonts w:ascii="Calibri" w:hAnsi="Calibri" w:cs="Calibri"/>
          <w:sz w:val="22"/>
          <w:szCs w:val="22"/>
        </w:rPr>
        <w:t>the family</w:t>
      </w:r>
      <w:r w:rsidR="00525C95">
        <w:rPr>
          <w:rFonts w:ascii="Calibri" w:hAnsi="Calibri" w:cs="Calibri"/>
          <w:sz w:val="22"/>
          <w:szCs w:val="22"/>
        </w:rPr>
        <w:t>.</w:t>
      </w:r>
    </w:p>
    <w:p w14:paraId="5A0F0ABB" w14:textId="77777777" w:rsidR="005D7CA4" w:rsidRPr="00410BFD" w:rsidRDefault="00F54C50" w:rsidP="00F54C50">
      <w:pPr>
        <w:rPr>
          <w:rFonts w:ascii="Calibri" w:hAnsi="Calibri" w:cs="Calibri"/>
          <w:b/>
          <w:bCs/>
          <w:sz w:val="22"/>
          <w:szCs w:val="22"/>
        </w:rPr>
      </w:pPr>
      <w:r w:rsidRPr="00410BFD">
        <w:rPr>
          <w:rFonts w:ascii="Calibri" w:hAnsi="Calibri" w:cs="Calibri"/>
          <w:b/>
          <w:bCs/>
          <w:sz w:val="22"/>
          <w:szCs w:val="22"/>
        </w:rPr>
        <w:t xml:space="preserve">Signed:             </w:t>
      </w:r>
      <w:r w:rsidR="005D7CA4">
        <w:rPr>
          <w:rFonts w:ascii="Calibri" w:hAnsi="Calibri" w:cs="Calibri"/>
          <w:b/>
          <w:bCs/>
          <w:sz w:val="22"/>
          <w:szCs w:val="22"/>
        </w:rPr>
        <w:tab/>
      </w:r>
      <w:r w:rsidR="005D7CA4">
        <w:rPr>
          <w:rFonts w:ascii="Calibri" w:hAnsi="Calibri" w:cs="Calibri"/>
          <w:b/>
          <w:bCs/>
          <w:sz w:val="22"/>
          <w:szCs w:val="22"/>
        </w:rPr>
        <w:tab/>
      </w:r>
      <w:r w:rsidR="005D7CA4">
        <w:rPr>
          <w:rFonts w:ascii="Calibri" w:hAnsi="Calibri" w:cs="Calibri"/>
          <w:b/>
          <w:bCs/>
          <w:sz w:val="22"/>
          <w:szCs w:val="22"/>
        </w:rPr>
        <w:tab/>
      </w:r>
      <w:r w:rsidR="005D7CA4">
        <w:rPr>
          <w:rFonts w:ascii="Calibri" w:hAnsi="Calibri" w:cs="Calibri"/>
          <w:b/>
          <w:bCs/>
          <w:sz w:val="22"/>
          <w:szCs w:val="22"/>
        </w:rPr>
        <w:tab/>
      </w:r>
      <w:r w:rsidR="005D7CA4">
        <w:rPr>
          <w:rFonts w:ascii="Calibri" w:hAnsi="Calibri" w:cs="Calibri"/>
          <w:b/>
          <w:bCs/>
          <w:sz w:val="22"/>
          <w:szCs w:val="22"/>
        </w:rPr>
        <w:tab/>
      </w:r>
      <w:r w:rsidR="005D7CA4">
        <w:rPr>
          <w:rFonts w:ascii="Calibri" w:hAnsi="Calibri" w:cs="Calibri"/>
          <w:b/>
          <w:bCs/>
          <w:sz w:val="22"/>
          <w:szCs w:val="22"/>
        </w:rPr>
        <w:tab/>
      </w:r>
      <w:r w:rsidR="005D7CA4">
        <w:rPr>
          <w:rFonts w:ascii="Calibri" w:hAnsi="Calibri" w:cs="Calibri"/>
          <w:b/>
          <w:bCs/>
          <w:sz w:val="22"/>
          <w:szCs w:val="22"/>
        </w:rPr>
        <w:tab/>
      </w:r>
      <w:r w:rsidRPr="00410BFD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410BFD" w:rsidRPr="00410BFD">
        <w:rPr>
          <w:rFonts w:ascii="Calibri" w:hAnsi="Calibri" w:cs="Calibri"/>
          <w:b/>
          <w:bCs/>
          <w:sz w:val="22"/>
          <w:szCs w:val="22"/>
        </w:rPr>
        <w:t>Date:</w:t>
      </w:r>
      <w:r w:rsidRPr="00410BFD">
        <w:rPr>
          <w:rFonts w:ascii="Calibri" w:hAnsi="Calibri" w:cs="Calibri"/>
          <w:b/>
          <w:bCs/>
          <w:sz w:val="22"/>
          <w:szCs w:val="22"/>
        </w:rPr>
        <w:t xml:space="preserve">                   </w:t>
      </w:r>
    </w:p>
    <w:p w14:paraId="0E1B8A05" w14:textId="77777777" w:rsidR="00630EEF" w:rsidRDefault="00410BFD" w:rsidP="00A5665B">
      <w:pPr>
        <w:rPr>
          <w:rFonts w:ascii="Calibri" w:hAnsi="Calibri" w:cs="Calibri"/>
          <w:b/>
          <w:bCs/>
          <w:sz w:val="22"/>
          <w:szCs w:val="22"/>
        </w:rPr>
      </w:pPr>
      <w:r w:rsidRPr="00410BFD">
        <w:rPr>
          <w:rFonts w:ascii="Calibri" w:hAnsi="Calibri" w:cs="Calibri"/>
          <w:b/>
          <w:bCs/>
          <w:sz w:val="22"/>
          <w:szCs w:val="22"/>
        </w:rPr>
        <w:t xml:space="preserve">Print name: </w:t>
      </w:r>
      <w:r w:rsidR="00F54C50" w:rsidRPr="00410BFD">
        <w:rPr>
          <w:rFonts w:ascii="Calibri" w:hAnsi="Calibri" w:cs="Calibri"/>
          <w:b/>
          <w:bCs/>
          <w:sz w:val="22"/>
          <w:szCs w:val="22"/>
        </w:rPr>
        <w:t xml:space="preserve">                  </w:t>
      </w:r>
    </w:p>
    <w:p w14:paraId="518A8C60" w14:textId="77777777" w:rsidR="0069455A" w:rsidRPr="0069455A" w:rsidRDefault="0069455A" w:rsidP="00A5665B">
      <w:pPr>
        <w:rPr>
          <w:rFonts w:ascii="Calibri" w:hAnsi="Calibri" w:cs="Calibri"/>
          <w:b/>
          <w:bCs/>
          <w:sz w:val="22"/>
          <w:szCs w:val="22"/>
        </w:rPr>
      </w:pPr>
    </w:p>
    <w:p w14:paraId="4B381F4F" w14:textId="77777777" w:rsidR="0069455A" w:rsidRDefault="0069455A" w:rsidP="00E24B16">
      <w:pPr>
        <w:pStyle w:val="Footer"/>
        <w:rPr>
          <w:rFonts w:ascii="Calibri" w:hAnsi="Calibri" w:cs="Calibri"/>
          <w:noProof/>
          <w:color w:val="00AEDB"/>
          <w:sz w:val="16"/>
          <w:szCs w:val="16"/>
        </w:rPr>
      </w:pPr>
      <w:r>
        <w:rPr>
          <w:rFonts w:ascii="Calibri" w:hAnsi="Calibri" w:cs="Calibri"/>
          <w:noProof/>
          <w:color w:val="00AEDB"/>
          <w:sz w:val="16"/>
          <w:szCs w:val="16"/>
        </w:rPr>
        <w:t>Please return to:</w:t>
      </w:r>
    </w:p>
    <w:p w14:paraId="4315EAC6" w14:textId="77777777" w:rsidR="00687CDB" w:rsidRPr="007273E8" w:rsidRDefault="001E27EE" w:rsidP="007273E8">
      <w:pPr>
        <w:pStyle w:val="Footer"/>
        <w:rPr>
          <w:rFonts w:ascii="Calibri" w:hAnsi="Calibri" w:cs="Calibri"/>
          <w:noProof/>
          <w:color w:val="00AEDB"/>
          <w:sz w:val="16"/>
          <w:szCs w:val="16"/>
        </w:rPr>
      </w:pPr>
      <w:hyperlink r:id="rId14" w:history="1">
        <w:r w:rsidRPr="009E20CC">
          <w:rPr>
            <w:rStyle w:val="Hyperlink"/>
            <w:rFonts w:ascii="Calibri" w:hAnsi="Calibri" w:cs="Calibri"/>
            <w:noProof/>
            <w:sz w:val="16"/>
            <w:szCs w:val="16"/>
          </w:rPr>
          <w:t>hello@fotfwinchester.org</w:t>
        </w:r>
      </w:hyperlink>
      <w:r>
        <w:rPr>
          <w:rFonts w:ascii="Calibri" w:hAnsi="Calibri" w:cs="Calibri"/>
          <w:noProof/>
          <w:color w:val="00AEDB"/>
          <w:sz w:val="16"/>
          <w:szCs w:val="16"/>
        </w:rPr>
        <w:t xml:space="preserve"> </w:t>
      </w:r>
      <w:r w:rsidR="0069455A">
        <w:rPr>
          <w:rFonts w:ascii="Calibri" w:hAnsi="Calibri" w:cs="Calibri"/>
          <w:noProof/>
          <w:color w:val="00AEDB"/>
          <w:sz w:val="16"/>
          <w:szCs w:val="16"/>
        </w:rPr>
        <w:t xml:space="preserve"> </w:t>
      </w:r>
      <w:r w:rsidR="00E24B16" w:rsidRPr="00E24B16">
        <w:rPr>
          <w:rFonts w:ascii="Calibri" w:hAnsi="Calibri" w:cs="Calibri"/>
          <w:noProof/>
          <w:color w:val="00AEDB"/>
          <w:sz w:val="16"/>
          <w:szCs w:val="16"/>
        </w:rPr>
        <w:t>Friends of the Family</w:t>
      </w:r>
      <w:r w:rsidR="007273E8">
        <w:rPr>
          <w:rFonts w:ascii="Calibri" w:hAnsi="Calibri" w:cs="Calibri"/>
          <w:noProof/>
          <w:color w:val="00AEDB"/>
          <w:sz w:val="16"/>
          <w:szCs w:val="16"/>
        </w:rPr>
        <w:t xml:space="preserve">, </w:t>
      </w:r>
      <w:r w:rsidR="00E24B16" w:rsidRPr="00E24B16">
        <w:rPr>
          <w:rFonts w:ascii="Calibri" w:hAnsi="Calibri" w:cs="Calibri"/>
          <w:noProof/>
          <w:color w:val="00AEDB"/>
          <w:sz w:val="16"/>
          <w:szCs w:val="16"/>
        </w:rPr>
        <w:t xml:space="preserve"> 16 Colebrook Street, Winchester SO23 9LH</w:t>
      </w:r>
    </w:p>
    <w:sectPr w:rsidR="00687CDB" w:rsidRPr="007273E8" w:rsidSect="005D7CA4">
      <w:headerReference w:type="default" r:id="rId15"/>
      <w:footerReference w:type="default" r:id="rId16"/>
      <w:pgSz w:w="11906" w:h="16838"/>
      <w:pgMar w:top="540" w:right="926" w:bottom="180" w:left="9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06ABD" w14:textId="77777777" w:rsidR="002856B3" w:rsidRDefault="002856B3" w:rsidP="00E62C31">
      <w:r>
        <w:separator/>
      </w:r>
    </w:p>
  </w:endnote>
  <w:endnote w:type="continuationSeparator" w:id="0">
    <w:p w14:paraId="6397E11B" w14:textId="77777777" w:rsidR="002856B3" w:rsidRDefault="002856B3" w:rsidP="00E62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9301C" w14:textId="77777777" w:rsidR="005D7CA4" w:rsidRPr="005D7CA4" w:rsidRDefault="005D7CA4">
    <w:pPr>
      <w:pStyle w:val="Footer"/>
      <w:rPr>
        <w:rFonts w:ascii="Calibri" w:hAnsi="Calibri" w:cs="Calibri"/>
        <w:sz w:val="16"/>
        <w:szCs w:val="16"/>
      </w:rPr>
    </w:pPr>
    <w:r w:rsidRPr="005D7CA4">
      <w:rPr>
        <w:rFonts w:ascii="Calibri" w:hAnsi="Calibri" w:cs="Calibri"/>
        <w:sz w:val="16"/>
        <w:szCs w:val="16"/>
      </w:rPr>
      <w:fldChar w:fldCharType="begin"/>
    </w:r>
    <w:r w:rsidRPr="005D7CA4">
      <w:rPr>
        <w:rFonts w:ascii="Calibri" w:hAnsi="Calibri" w:cs="Calibri"/>
        <w:sz w:val="16"/>
        <w:szCs w:val="16"/>
      </w:rPr>
      <w:instrText xml:space="preserve"> PAGE   \* MERGEFORMAT </w:instrText>
    </w:r>
    <w:r w:rsidRPr="005D7CA4">
      <w:rPr>
        <w:rFonts w:ascii="Calibri" w:hAnsi="Calibri" w:cs="Calibri"/>
        <w:sz w:val="16"/>
        <w:szCs w:val="16"/>
      </w:rPr>
      <w:fldChar w:fldCharType="separate"/>
    </w:r>
    <w:r w:rsidRPr="005D7CA4">
      <w:rPr>
        <w:rFonts w:ascii="Calibri" w:hAnsi="Calibri" w:cs="Calibri"/>
        <w:noProof/>
        <w:sz w:val="16"/>
        <w:szCs w:val="16"/>
      </w:rPr>
      <w:t>2</w:t>
    </w:r>
    <w:r w:rsidRPr="005D7CA4">
      <w:rPr>
        <w:rFonts w:ascii="Calibri" w:hAnsi="Calibri" w:cs="Calibri"/>
        <w:noProof/>
        <w:sz w:val="16"/>
        <w:szCs w:val="16"/>
      </w:rPr>
      <w:fldChar w:fldCharType="end"/>
    </w:r>
    <w:r w:rsidRPr="005D7CA4">
      <w:rPr>
        <w:rFonts w:ascii="Calibri" w:hAnsi="Calibri" w:cs="Calibri"/>
        <w:noProof/>
        <w:sz w:val="16"/>
        <w:szCs w:val="16"/>
      </w:rPr>
      <w:t xml:space="preserve"> </w:t>
    </w:r>
    <w:r w:rsidRPr="005D7CA4">
      <w:rPr>
        <w:rFonts w:ascii="Calibri" w:hAnsi="Calibri" w:cs="Calibri"/>
        <w:noProof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39271" w14:textId="77777777" w:rsidR="002856B3" w:rsidRDefault="002856B3" w:rsidP="00E62C31">
      <w:r>
        <w:separator/>
      </w:r>
    </w:p>
  </w:footnote>
  <w:footnote w:type="continuationSeparator" w:id="0">
    <w:p w14:paraId="409D3D3F" w14:textId="77777777" w:rsidR="002856B3" w:rsidRDefault="002856B3" w:rsidP="00E62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287B8" w14:textId="77777777" w:rsidR="005D7CA4" w:rsidRDefault="00000000" w:rsidP="005D7CA4">
    <w:pPr>
      <w:pStyle w:val="Header"/>
      <w:jc w:val="right"/>
    </w:pPr>
    <w:r>
      <w:pict w14:anchorId="12A094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51.6pt;height:51.6pt">
          <v:imagedata r:id="rId1" o:title="New logo colour"/>
        </v:shape>
      </w:pict>
    </w:r>
  </w:p>
  <w:p w14:paraId="451D7EA7" w14:textId="77777777" w:rsidR="005D7CA4" w:rsidRDefault="005D7C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7B47"/>
    <w:multiLevelType w:val="hybridMultilevel"/>
    <w:tmpl w:val="7AC67202"/>
    <w:lvl w:ilvl="0" w:tplc="62BEA89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202FB7"/>
    <w:multiLevelType w:val="hybridMultilevel"/>
    <w:tmpl w:val="719C122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D8443E"/>
    <w:multiLevelType w:val="hybridMultilevel"/>
    <w:tmpl w:val="10668692"/>
    <w:lvl w:ilvl="0" w:tplc="08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583C00"/>
    <w:multiLevelType w:val="hybridMultilevel"/>
    <w:tmpl w:val="3E6E643A"/>
    <w:lvl w:ilvl="0" w:tplc="1D68A712">
      <w:start w:val="1"/>
      <w:numFmt w:val="bullet"/>
      <w:lvlText w:val=""/>
      <w:lvlJc w:val="left"/>
      <w:pPr>
        <w:ind w:left="9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1E3D83"/>
    <w:multiLevelType w:val="hybridMultilevel"/>
    <w:tmpl w:val="1C1247B4"/>
    <w:lvl w:ilvl="0" w:tplc="E132F2F8">
      <w:start w:val="1"/>
      <w:numFmt w:val="bullet"/>
      <w:lvlText w:val=""/>
      <w:lvlJc w:val="left"/>
      <w:pPr>
        <w:ind w:left="9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5" w15:restartNumberingAfterBreak="0">
    <w:nsid w:val="42E33BFE"/>
    <w:multiLevelType w:val="hybridMultilevel"/>
    <w:tmpl w:val="4262FD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F76EC3"/>
    <w:multiLevelType w:val="hybridMultilevel"/>
    <w:tmpl w:val="59C2CDB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7609FB"/>
    <w:multiLevelType w:val="hybridMultilevel"/>
    <w:tmpl w:val="5ACC9C62"/>
    <w:lvl w:ilvl="0" w:tplc="020CC3B4">
      <w:start w:val="1"/>
      <w:numFmt w:val="bullet"/>
      <w:lvlText w:val=""/>
      <w:lvlJc w:val="left"/>
      <w:pPr>
        <w:ind w:left="92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8" w15:restartNumberingAfterBreak="0">
    <w:nsid w:val="75F34B06"/>
    <w:multiLevelType w:val="hybridMultilevel"/>
    <w:tmpl w:val="F4702168"/>
    <w:lvl w:ilvl="0" w:tplc="66F07B0E">
      <w:start w:val="1"/>
      <w:numFmt w:val="bullet"/>
      <w:lvlText w:val=""/>
      <w:lvlJc w:val="left"/>
      <w:pPr>
        <w:ind w:left="9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283309">
    <w:abstractNumId w:val="2"/>
  </w:num>
  <w:num w:numId="2" w16cid:durableId="2099522468">
    <w:abstractNumId w:val="1"/>
  </w:num>
  <w:num w:numId="3" w16cid:durableId="1651321131">
    <w:abstractNumId w:val="5"/>
  </w:num>
  <w:num w:numId="4" w16cid:durableId="429349409">
    <w:abstractNumId w:val="6"/>
  </w:num>
  <w:num w:numId="5" w16cid:durableId="1702242391">
    <w:abstractNumId w:val="0"/>
  </w:num>
  <w:num w:numId="6" w16cid:durableId="1508129454">
    <w:abstractNumId w:val="4"/>
  </w:num>
  <w:num w:numId="7" w16cid:durableId="1983078415">
    <w:abstractNumId w:val="7"/>
  </w:num>
  <w:num w:numId="8" w16cid:durableId="1675456544">
    <w:abstractNumId w:val="3"/>
  </w:num>
  <w:num w:numId="9" w16cid:durableId="14605359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9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703E3"/>
    <w:rsid w:val="00021D55"/>
    <w:rsid w:val="00057630"/>
    <w:rsid w:val="000C723F"/>
    <w:rsid w:val="000D414D"/>
    <w:rsid w:val="000F32E1"/>
    <w:rsid w:val="00132630"/>
    <w:rsid w:val="0015417C"/>
    <w:rsid w:val="00160D0C"/>
    <w:rsid w:val="001673CB"/>
    <w:rsid w:val="00187D9F"/>
    <w:rsid w:val="001A137B"/>
    <w:rsid w:val="001B7290"/>
    <w:rsid w:val="001D7204"/>
    <w:rsid w:val="001E27EE"/>
    <w:rsid w:val="002131C3"/>
    <w:rsid w:val="00214F01"/>
    <w:rsid w:val="00245BD5"/>
    <w:rsid w:val="00250AB4"/>
    <w:rsid w:val="002856B3"/>
    <w:rsid w:val="00287A2C"/>
    <w:rsid w:val="002A5016"/>
    <w:rsid w:val="002B1737"/>
    <w:rsid w:val="002E4D94"/>
    <w:rsid w:val="00312084"/>
    <w:rsid w:val="00340A4F"/>
    <w:rsid w:val="00340C48"/>
    <w:rsid w:val="00355EF0"/>
    <w:rsid w:val="003703E3"/>
    <w:rsid w:val="003740FA"/>
    <w:rsid w:val="003A3A41"/>
    <w:rsid w:val="003A6568"/>
    <w:rsid w:val="003B00B2"/>
    <w:rsid w:val="003E7265"/>
    <w:rsid w:val="003F273D"/>
    <w:rsid w:val="004012D2"/>
    <w:rsid w:val="00402B31"/>
    <w:rsid w:val="00410BFD"/>
    <w:rsid w:val="00415CEE"/>
    <w:rsid w:val="00452A21"/>
    <w:rsid w:val="00461445"/>
    <w:rsid w:val="004657C2"/>
    <w:rsid w:val="00465EC2"/>
    <w:rsid w:val="004B439D"/>
    <w:rsid w:val="004B58FE"/>
    <w:rsid w:val="004D316E"/>
    <w:rsid w:val="00525C95"/>
    <w:rsid w:val="00547F4B"/>
    <w:rsid w:val="00556C7F"/>
    <w:rsid w:val="00557570"/>
    <w:rsid w:val="005A0565"/>
    <w:rsid w:val="005A5BD0"/>
    <w:rsid w:val="005B5ABA"/>
    <w:rsid w:val="005D30CA"/>
    <w:rsid w:val="005D618C"/>
    <w:rsid w:val="005D7CA4"/>
    <w:rsid w:val="005F1824"/>
    <w:rsid w:val="0063096D"/>
    <w:rsid w:val="00630EEF"/>
    <w:rsid w:val="00632203"/>
    <w:rsid w:val="00663369"/>
    <w:rsid w:val="00687CDB"/>
    <w:rsid w:val="0069455A"/>
    <w:rsid w:val="006B282A"/>
    <w:rsid w:val="006C4985"/>
    <w:rsid w:val="006E4B47"/>
    <w:rsid w:val="006F1489"/>
    <w:rsid w:val="006F27F5"/>
    <w:rsid w:val="007106D5"/>
    <w:rsid w:val="00711B32"/>
    <w:rsid w:val="007273E8"/>
    <w:rsid w:val="0073200D"/>
    <w:rsid w:val="007663CD"/>
    <w:rsid w:val="00766D46"/>
    <w:rsid w:val="0077517F"/>
    <w:rsid w:val="007757A5"/>
    <w:rsid w:val="00797961"/>
    <w:rsid w:val="007C07AE"/>
    <w:rsid w:val="007C25AF"/>
    <w:rsid w:val="007C708A"/>
    <w:rsid w:val="007D3F6F"/>
    <w:rsid w:val="008072DF"/>
    <w:rsid w:val="00815E40"/>
    <w:rsid w:val="00844262"/>
    <w:rsid w:val="00862648"/>
    <w:rsid w:val="008672E8"/>
    <w:rsid w:val="0089041F"/>
    <w:rsid w:val="008F64EB"/>
    <w:rsid w:val="00927419"/>
    <w:rsid w:val="00944F1A"/>
    <w:rsid w:val="0098646C"/>
    <w:rsid w:val="009A7102"/>
    <w:rsid w:val="009B0671"/>
    <w:rsid w:val="009F40AB"/>
    <w:rsid w:val="00A02EE3"/>
    <w:rsid w:val="00A5665B"/>
    <w:rsid w:val="00A65D51"/>
    <w:rsid w:val="00A874C3"/>
    <w:rsid w:val="00AB3240"/>
    <w:rsid w:val="00AB522A"/>
    <w:rsid w:val="00AF164B"/>
    <w:rsid w:val="00AF1E0F"/>
    <w:rsid w:val="00AF5300"/>
    <w:rsid w:val="00AF6D76"/>
    <w:rsid w:val="00B20F62"/>
    <w:rsid w:val="00B530A0"/>
    <w:rsid w:val="00B562F1"/>
    <w:rsid w:val="00B900C3"/>
    <w:rsid w:val="00B90724"/>
    <w:rsid w:val="00B92141"/>
    <w:rsid w:val="00B93C61"/>
    <w:rsid w:val="00BE29C0"/>
    <w:rsid w:val="00BE3B07"/>
    <w:rsid w:val="00BE6950"/>
    <w:rsid w:val="00BF1B24"/>
    <w:rsid w:val="00BF7701"/>
    <w:rsid w:val="00C066BD"/>
    <w:rsid w:val="00C13ABF"/>
    <w:rsid w:val="00C31C25"/>
    <w:rsid w:val="00C31DB4"/>
    <w:rsid w:val="00C32D2C"/>
    <w:rsid w:val="00C648A2"/>
    <w:rsid w:val="00C7445F"/>
    <w:rsid w:val="00C843CB"/>
    <w:rsid w:val="00C9678A"/>
    <w:rsid w:val="00CA51E6"/>
    <w:rsid w:val="00CB458B"/>
    <w:rsid w:val="00CB6FB1"/>
    <w:rsid w:val="00CD5A31"/>
    <w:rsid w:val="00CD6A2C"/>
    <w:rsid w:val="00CE1630"/>
    <w:rsid w:val="00CF4429"/>
    <w:rsid w:val="00D015D4"/>
    <w:rsid w:val="00D04BF5"/>
    <w:rsid w:val="00D619F3"/>
    <w:rsid w:val="00D77491"/>
    <w:rsid w:val="00D81086"/>
    <w:rsid w:val="00D8293F"/>
    <w:rsid w:val="00D97023"/>
    <w:rsid w:val="00DA3EB8"/>
    <w:rsid w:val="00DA440D"/>
    <w:rsid w:val="00DB1F6A"/>
    <w:rsid w:val="00DB322F"/>
    <w:rsid w:val="00DC3113"/>
    <w:rsid w:val="00DD129A"/>
    <w:rsid w:val="00E24B16"/>
    <w:rsid w:val="00E31D53"/>
    <w:rsid w:val="00E34C86"/>
    <w:rsid w:val="00E41035"/>
    <w:rsid w:val="00E62C31"/>
    <w:rsid w:val="00E62DA1"/>
    <w:rsid w:val="00E72F7E"/>
    <w:rsid w:val="00E75718"/>
    <w:rsid w:val="00EA751D"/>
    <w:rsid w:val="00EC17CB"/>
    <w:rsid w:val="00EC2A9C"/>
    <w:rsid w:val="00EC70DB"/>
    <w:rsid w:val="00ED649D"/>
    <w:rsid w:val="00EF2481"/>
    <w:rsid w:val="00EF57D9"/>
    <w:rsid w:val="00F30D7C"/>
    <w:rsid w:val="00F3747C"/>
    <w:rsid w:val="00F54C50"/>
    <w:rsid w:val="00F55C1F"/>
    <w:rsid w:val="00F65053"/>
    <w:rsid w:val="00F8072F"/>
    <w:rsid w:val="00F8233E"/>
    <w:rsid w:val="00F82542"/>
    <w:rsid w:val="00F902B0"/>
    <w:rsid w:val="00FA5C3E"/>
    <w:rsid w:val="00FD1FF4"/>
    <w:rsid w:val="00FE5755"/>
    <w:rsid w:val="00FF5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4"/>
    <o:shapelayout v:ext="edit">
      <o:idmap v:ext="edit" data="2"/>
    </o:shapelayout>
  </w:shapeDefaults>
  <w:decimalSymbol w:val="."/>
  <w:listSeparator w:val=","/>
  <w14:docId w14:val="034FF727"/>
  <w15:chartTrackingRefBased/>
  <w15:docId w15:val="{FCBB691B-9E90-4B28-972D-E8BB79737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7630"/>
    <w:rPr>
      <w:sz w:val="24"/>
      <w:szCs w:val="24"/>
    </w:rPr>
  </w:style>
  <w:style w:type="paragraph" w:styleId="Heading2">
    <w:name w:val="heading 2"/>
    <w:basedOn w:val="Normal"/>
    <w:next w:val="Normal"/>
    <w:qFormat/>
    <w:rsid w:val="009A7102"/>
    <w:pPr>
      <w:keepNext/>
      <w:jc w:val="center"/>
      <w:outlineLvl w:val="1"/>
    </w:pPr>
    <w:rPr>
      <w:b/>
      <w:bCs/>
      <w:u w:val="single"/>
      <w:lang w:eastAsia="en-US"/>
    </w:rPr>
  </w:style>
  <w:style w:type="paragraph" w:styleId="Heading3">
    <w:name w:val="heading 3"/>
    <w:basedOn w:val="Normal"/>
    <w:next w:val="Normal"/>
    <w:qFormat/>
    <w:rsid w:val="009A7102"/>
    <w:pPr>
      <w:keepNext/>
      <w:jc w:val="center"/>
      <w:outlineLvl w:val="2"/>
    </w:pPr>
    <w:rPr>
      <w:b/>
      <w:bCs/>
      <w:sz w:val="28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703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semiHidden/>
    <w:rsid w:val="009A7102"/>
    <w:rPr>
      <w:b/>
      <w:bCs/>
      <w:lang w:eastAsia="en-US"/>
    </w:rPr>
  </w:style>
  <w:style w:type="paragraph" w:styleId="BalloonText">
    <w:name w:val="Balloon Text"/>
    <w:basedOn w:val="Normal"/>
    <w:semiHidden/>
    <w:rsid w:val="00A65D51"/>
    <w:rPr>
      <w:rFonts w:ascii="Tahoma" w:hAnsi="Tahoma" w:cs="Tahoma"/>
      <w:sz w:val="16"/>
      <w:szCs w:val="16"/>
    </w:rPr>
  </w:style>
  <w:style w:type="character" w:styleId="Hyperlink">
    <w:name w:val="Hyperlink"/>
    <w:rsid w:val="00CA51E6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77517F"/>
    <w:pPr>
      <w:ind w:left="720"/>
    </w:pPr>
  </w:style>
  <w:style w:type="character" w:styleId="UnresolvedMention">
    <w:name w:val="Unresolved Mention"/>
    <w:uiPriority w:val="99"/>
    <w:semiHidden/>
    <w:unhideWhenUsed/>
    <w:rsid w:val="00D619F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E62C3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62C31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62C3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62C3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62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hello@fotfwinchester.or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hello@fotfwinchester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43ab378-115f-4134-936c-470586c9d6cd">
      <UserInfo>
        <DisplayName>Katharine Duchesne</DisplayName>
        <AccountId>40</AccountId>
        <AccountType/>
      </UserInfo>
    </SharedWithUsers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4C3CD5163294589F66338AD5474B6" ma:contentTypeVersion="6" ma:contentTypeDescription="Create a new document." ma:contentTypeScope="" ma:versionID="b2d43423bdfe271a0acc2114d1c77f0e">
  <xsd:schema xmlns:xsd="http://www.w3.org/2001/XMLSchema" xmlns:xs="http://www.w3.org/2001/XMLSchema" xmlns:p="http://schemas.microsoft.com/office/2006/metadata/properties" xmlns:ns2="172b8235-e55b-4f55-99b5-b90ac2cbf711" xmlns:ns3="443ab378-115f-4134-936c-470586c9d6cd" targetNamespace="http://schemas.microsoft.com/office/2006/metadata/properties" ma:root="true" ma:fieldsID="7ccd3d81e2d396e696543334b0b4e2ed" ns2:_="" ns3:_="">
    <xsd:import namespace="172b8235-e55b-4f55-99b5-b90ac2cbf711"/>
    <xsd:import namespace="443ab378-115f-4134-936c-470586c9d6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2b8235-e55b-4f55-99b5-b90ac2cbf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3ab378-115f-4134-936c-470586c9d6c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481796-5E67-4546-9F28-936DE7395445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71BBD41-E33D-46B3-AC7B-5D3F191E73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A6906F-1747-4459-B5A6-847E3024C8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CC9AA7A-51E0-47D0-9F98-AE54567207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C0A5547A-157C-4B4F-9A51-C9D7C888CF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Volunteer Application Form</vt:lpstr>
    </vt:vector>
  </TitlesOfParts>
  <Company>Vestas Wind Systems A/S</Company>
  <LinksUpToDate>false</LinksUpToDate>
  <CharactersWithSpaces>2890</CharactersWithSpaces>
  <SharedDoc>false</SharedDoc>
  <HLinks>
    <vt:vector size="12" baseType="variant">
      <vt:variant>
        <vt:i4>2097164</vt:i4>
      </vt:variant>
      <vt:variant>
        <vt:i4>3</vt:i4>
      </vt:variant>
      <vt:variant>
        <vt:i4>0</vt:i4>
      </vt:variant>
      <vt:variant>
        <vt:i4>5</vt:i4>
      </vt:variant>
      <vt:variant>
        <vt:lpwstr>mailto:hello@fotfwinchester.org</vt:lpwstr>
      </vt:variant>
      <vt:variant>
        <vt:lpwstr/>
      </vt:variant>
      <vt:variant>
        <vt:i4>2097164</vt:i4>
      </vt:variant>
      <vt:variant>
        <vt:i4>0</vt:i4>
      </vt:variant>
      <vt:variant>
        <vt:i4>0</vt:i4>
      </vt:variant>
      <vt:variant>
        <vt:i4>5</vt:i4>
      </vt:variant>
      <vt:variant>
        <vt:lpwstr>mailto:hello@fotfwinchester.org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Application Form</dc:title>
  <dc:subject/>
  <dc:creator>sam hunt</dc:creator>
  <cp:keywords/>
  <cp:lastModifiedBy>Katharine Duchesne</cp:lastModifiedBy>
  <cp:revision>9</cp:revision>
  <cp:lastPrinted>2023-02-28T16:01:00Z</cp:lastPrinted>
  <dcterms:created xsi:type="dcterms:W3CDTF">2026-06-18T08:39:00Z</dcterms:created>
  <dcterms:modified xsi:type="dcterms:W3CDTF">2026-09-13T14:56:00Z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xd_Signature">
    <vt:lpwstr/>
  </property>
  <property fmtid="{D5CDD505-2E9C-101B-9397-08002B2CF9AE}" pid="5" name="display_urn:schemas-microsoft-com:office:office#Editor">
    <vt:lpwstr>Simon Hazlitt</vt:lpwstr>
  </property>
  <property fmtid="{D5CDD505-2E9C-101B-9397-08002B2CF9AE}" pid="6" name="Order">
    <vt:lpwstr>324700.000000000</vt:lpwstr>
  </property>
  <property fmtid="{D5CDD505-2E9C-101B-9397-08002B2CF9AE}" pid="7" name="_ColorTag">
    <vt:lpwstr/>
  </property>
  <property fmtid="{D5CDD505-2E9C-101B-9397-08002B2CF9AE}" pid="8" name="xd_ProgID">
    <vt:lpwstr/>
  </property>
  <property fmtid="{D5CDD505-2E9C-101B-9397-08002B2CF9AE}" pid="9" name="_ExtendedDescription">
    <vt:lpwstr/>
  </property>
  <property fmtid="{D5CDD505-2E9C-101B-9397-08002B2CF9AE}" pid="10" name="display_urn:schemas-microsoft-com:office:office#Author">
    <vt:lpwstr>Simon Hazlitt</vt:lpwstr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TriggerFlowInfo">
    <vt:lpwstr/>
  </property>
  <property fmtid="{D5CDD505-2E9C-101B-9397-08002B2CF9AE}" pid="14" name="_ColorHex">
    <vt:lpwstr/>
  </property>
  <property fmtid="{D5CDD505-2E9C-101B-9397-08002B2CF9AE}" pid="15" name="_Emoji">
    <vt:lpwstr/>
  </property>
  <property fmtid="{D5CDD505-2E9C-101B-9397-08002B2CF9AE}" pid="16" name="display_urn:schemas-microsoft-com:office:office#SharedWithUsers">
    <vt:lpwstr>Katharine Duchesne</vt:lpwstr>
  </property>
  <property fmtid="{D5CDD505-2E9C-101B-9397-08002B2CF9AE}" pid="17" name="SharedWithUsers">
    <vt:lpwstr>40;#Katharine Duchesne</vt:lpwstr>
  </property>
  <property fmtid="{D5CDD505-2E9C-101B-9397-08002B2CF9AE}" pid="18" name="ContentTypeId">
    <vt:lpwstr>0x0101008314C3CD5163294589F66338AD5474B6</vt:lpwstr>
  </property>
</Properties>
</file>